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DDFF4" w14:textId="262E3F00" w:rsidR="009A11AC" w:rsidRPr="009C6715" w:rsidRDefault="004157F0" w:rsidP="009C6715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751424" behindDoc="1" locked="0" layoutInCell="1" allowOverlap="1" wp14:anchorId="5E3DD04E" wp14:editId="7FB036AB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D2FE8" w14:textId="77777777" w:rsidR="004157F0" w:rsidRDefault="004157F0" w:rsidP="004157F0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3DD04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3.6pt;width:111pt;height:41.5pt;z-index:-251565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" filled="f" stroked="f">
                <v:textbox style="mso-fit-shape-to-text:t">
                  <w:txbxContent>
                    <w:p w14:paraId="046D2FE8" w14:textId="77777777" w:rsidR="004157F0" w:rsidRDefault="004157F0" w:rsidP="004157F0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4A7518"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13BCED" wp14:editId="6B88CD6C">
                <wp:simplePos x="0" y="0"/>
                <wp:positionH relativeFrom="column">
                  <wp:posOffset>2571750</wp:posOffset>
                </wp:positionH>
                <wp:positionV relativeFrom="paragraph">
                  <wp:posOffset>8829040</wp:posOffset>
                </wp:positionV>
                <wp:extent cx="3009900" cy="676275"/>
                <wp:effectExtent l="0" t="0" r="19050" b="28575"/>
                <wp:wrapNone/>
                <wp:docPr id="7" name="流程圖: 結束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0ED69" w14:textId="2D73B0A8" w:rsidR="003B2B11" w:rsidRDefault="00B80038" w:rsidP="00DD7D13">
                            <w:pPr>
                              <w:pStyle w:val="a3"/>
                              <w:ind w:leftChars="0" w:left="284"/>
                              <w:jc w:val="center"/>
                            </w:pPr>
                            <w:r>
                              <w:t>8</w:t>
                            </w:r>
                            <w:r w:rsidR="00DD7D13">
                              <w:t xml:space="preserve">. </w:t>
                            </w:r>
                            <w:r w:rsidR="00DD7D13">
                              <w:rPr>
                                <w:rFonts w:hint="eastAsia"/>
                              </w:rPr>
                              <w:t>相關紀錄依法留存</w:t>
                            </w:r>
                            <w:r w:rsidR="00DD7D13">
                              <w:rPr>
                                <w:rFonts w:hint="eastAsia"/>
                              </w:rPr>
                              <w:t>3</w:t>
                            </w:r>
                            <w:r w:rsidR="00DD7D13">
                              <w:rPr>
                                <w:rFonts w:hint="eastAsia"/>
                              </w:rPr>
                              <w:t>年備查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3BC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7" o:spid="_x0000_s1026" type="#_x0000_t116" style="position:absolute;left:0;text-align:left;margin-left:202.5pt;margin-top:695.2pt;width:237pt;height:5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" strokeweight="1.5pt">
                <v:textbox>
                  <w:txbxContent>
                    <w:p w14:paraId="75E0ED69" w14:textId="2D73B0A8" w:rsidR="003B2B11" w:rsidRDefault="00B80038" w:rsidP="00DD7D13">
                      <w:pPr>
                        <w:pStyle w:val="a3"/>
                        <w:ind w:leftChars="0" w:left="284"/>
                        <w:jc w:val="center"/>
                      </w:pPr>
                      <w:r>
                        <w:t>8</w:t>
                      </w:r>
                      <w:r w:rsidR="00DD7D13">
                        <w:t xml:space="preserve">. </w:t>
                      </w:r>
                      <w:r w:rsidR="00DD7D13">
                        <w:rPr>
                          <w:rFonts w:hint="eastAsia"/>
                        </w:rPr>
                        <w:t>相關紀錄依法留存</w:t>
                      </w:r>
                      <w:r w:rsidR="00DD7D13">
                        <w:rPr>
                          <w:rFonts w:hint="eastAsia"/>
                        </w:rPr>
                        <w:t>3</w:t>
                      </w:r>
                      <w:r w:rsidR="00DD7D13">
                        <w:rPr>
                          <w:rFonts w:hint="eastAsia"/>
                        </w:rPr>
                        <w:t>年備查</w:t>
                      </w:r>
                    </w:p>
                  </w:txbxContent>
                </v:textbox>
              </v:shape>
            </w:pict>
          </mc:Fallback>
        </mc:AlternateContent>
      </w:r>
      <w:r w:rsidR="00176476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67741C4F" wp14:editId="65C0059C">
                <wp:simplePos x="0" y="0"/>
                <wp:positionH relativeFrom="column">
                  <wp:posOffset>1417955</wp:posOffset>
                </wp:positionH>
                <wp:positionV relativeFrom="paragraph">
                  <wp:posOffset>1501462</wp:posOffset>
                </wp:positionV>
                <wp:extent cx="1521460" cy="1404620"/>
                <wp:effectExtent l="0" t="0" r="0" b="0"/>
                <wp:wrapSquare wrapText="bothSides"/>
                <wp:docPr id="20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0A6A4" w14:textId="54B674ED" w:rsidR="00DD7D13" w:rsidRDefault="00DD7D13" w:rsidP="00DD7D13">
                            <w:pPr>
                              <w:jc w:val="center"/>
                            </w:pPr>
                            <w:r w:rsidRPr="00DD7D13">
                              <w:rPr>
                                <w:rFonts w:hint="eastAsia"/>
                              </w:rPr>
                              <w:t>&gt;</w:t>
                            </w:r>
                            <w:r w:rsidRPr="00DD7D13">
                              <w:t>20%</w:t>
                            </w:r>
                            <w:r w:rsidR="00176476">
                              <w:rPr>
                                <w:rFonts w:hint="eastAsia"/>
                              </w:rPr>
                              <w:t>或</w:t>
                            </w:r>
                          </w:p>
                          <w:p w14:paraId="76B08CF3" w14:textId="239BA589" w:rsidR="00176476" w:rsidRPr="00DD7D13" w:rsidRDefault="00176476" w:rsidP="00DD7D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有心臟病</w:t>
                            </w:r>
                            <w:r>
                              <w:rPr>
                                <w:rFonts w:hint="eastAsia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</w:rPr>
                              <w:t>中風</w:t>
                            </w:r>
                            <w:r>
                              <w:t>病史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741C4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11.65pt;margin-top:118.25pt;width:119.8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" filled="f" stroked="f">
                <v:textbox style="mso-fit-shape-to-text:t">
                  <w:txbxContent>
                    <w:p w14:paraId="0E30A6A4" w14:textId="54B674ED" w:rsidR="00DD7D13" w:rsidRDefault="00DD7D13" w:rsidP="00DD7D13">
                      <w:pPr>
                        <w:jc w:val="center"/>
                      </w:pPr>
                      <w:r w:rsidRPr="00DD7D13">
                        <w:rPr>
                          <w:rFonts w:hint="eastAsia"/>
                        </w:rPr>
                        <w:t>&gt;</w:t>
                      </w:r>
                      <w:r w:rsidRPr="00DD7D13">
                        <w:t>20%</w:t>
                      </w:r>
                      <w:r w:rsidR="00176476">
                        <w:rPr>
                          <w:rFonts w:hint="eastAsia"/>
                        </w:rPr>
                        <w:t>或</w:t>
                      </w:r>
                    </w:p>
                    <w:p w14:paraId="76B08CF3" w14:textId="239BA589" w:rsidR="00176476" w:rsidRPr="00DD7D13" w:rsidRDefault="00176476" w:rsidP="00DD7D1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有心臟病</w:t>
                      </w:r>
                      <w:r>
                        <w:rPr>
                          <w:rFonts w:hint="eastAsia"/>
                        </w:rPr>
                        <w:t>/</w:t>
                      </w:r>
                      <w:r>
                        <w:rPr>
                          <w:rFonts w:hint="eastAsia"/>
                        </w:rPr>
                        <w:t>中風</w:t>
                      </w:r>
                      <w:r>
                        <w:t>病史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1AB0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31A9ACA1" wp14:editId="3A53F5F0">
                <wp:simplePos x="0" y="0"/>
                <wp:positionH relativeFrom="column">
                  <wp:posOffset>4019550</wp:posOffset>
                </wp:positionH>
                <wp:positionV relativeFrom="paragraph">
                  <wp:posOffset>2528570</wp:posOffset>
                </wp:positionV>
                <wp:extent cx="762000" cy="1404620"/>
                <wp:effectExtent l="0" t="0" r="0" b="0"/>
                <wp:wrapSquare wrapText="bothSides"/>
                <wp:docPr id="2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25E10" w14:textId="5F75D789" w:rsidR="00DD7D13" w:rsidRPr="00DD7D13" w:rsidRDefault="00DD7D13" w:rsidP="00DD7D13">
                            <w:pPr>
                              <w:jc w:val="center"/>
                            </w:pPr>
                            <w:r>
                              <w:t>10-20</w:t>
                            </w:r>
                            <w:r w:rsidRPr="00DD7D13"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A9ACA1" id="_x0000_s1027" type="#_x0000_t202" style="position:absolute;left:0;text-align:left;margin-left:316.5pt;margin-top:199.1pt;width:60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" filled="f" stroked="f">
                <v:textbox style="mso-fit-shape-to-text:t">
                  <w:txbxContent>
                    <w:p w14:paraId="41E25E10" w14:textId="5F75D789" w:rsidR="00DD7D13" w:rsidRPr="00DD7D13" w:rsidRDefault="00DD7D13" w:rsidP="00DD7D1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10-20</w:t>
                      </w:r>
                      <w:r w:rsidRPr="00DD7D13"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1AB0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5771AF0" wp14:editId="7787B324">
                <wp:simplePos x="0" y="0"/>
                <wp:positionH relativeFrom="column">
                  <wp:posOffset>5257800</wp:posOffset>
                </wp:positionH>
                <wp:positionV relativeFrom="paragraph">
                  <wp:posOffset>1747520</wp:posOffset>
                </wp:positionV>
                <wp:extent cx="657225" cy="1404620"/>
                <wp:effectExtent l="0" t="0" r="0" b="0"/>
                <wp:wrapSquare wrapText="bothSides"/>
                <wp:docPr id="2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2EAAE" w14:textId="5D554EEC" w:rsidR="00DD7D13" w:rsidRPr="00DD7D13" w:rsidRDefault="00DD7D13" w:rsidP="00762207">
                            <w:pPr>
                              <w:jc w:val="center"/>
                            </w:pPr>
                            <w:r>
                              <w:t>&lt;10</w:t>
                            </w:r>
                            <w:r w:rsidRPr="00DD7D13"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771AF0" id="_x0000_s1028" type="#_x0000_t202" style="position:absolute;left:0;text-align:left;margin-left:414pt;margin-top:137.6pt;width:51.75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" filled="f" stroked="f">
                <v:textbox style="mso-fit-shape-to-text:t">
                  <w:txbxContent>
                    <w:p w14:paraId="7792EAAE" w14:textId="5D554EEC" w:rsidR="00DD7D13" w:rsidRPr="00DD7D13" w:rsidRDefault="00DD7D13" w:rsidP="00762207">
                      <w:pPr>
                        <w:jc w:val="center"/>
                      </w:pPr>
                      <w:r>
                        <w:t>&lt;10</w:t>
                      </w:r>
                      <w:r w:rsidRPr="00DD7D13"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539C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837730" wp14:editId="16A4EFA4">
                <wp:simplePos x="0" y="0"/>
                <wp:positionH relativeFrom="column">
                  <wp:posOffset>2724150</wp:posOffset>
                </wp:positionH>
                <wp:positionV relativeFrom="paragraph">
                  <wp:posOffset>1590675</wp:posOffset>
                </wp:positionV>
                <wp:extent cx="2667000" cy="952500"/>
                <wp:effectExtent l="19050" t="19050" r="19050" b="38100"/>
                <wp:wrapNone/>
                <wp:docPr id="129" name="群組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27" name="菱形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359B46" w14:textId="074F81AD" w:rsidR="00ED781F" w:rsidRDefault="00ED781F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0" y="199521"/>
                            <a:ext cx="1685925" cy="5676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34348" w14:textId="0ED960A5" w:rsidR="00992683" w:rsidRPr="00627C18" w:rsidRDefault="00992683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  <w:r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P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計算員工十</w:t>
                              </w:r>
                              <w:r w:rsidR="00804B46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年</w:t>
                              </w:r>
                              <w:r w:rsidR="00E0539C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內</w:t>
                              </w:r>
                              <w:r w:rsidR="00E0539C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br/>
                              </w:r>
                              <w:r w:rsidR="00804B46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心</w:t>
                              </w:r>
                              <w:r w:rsidRP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血管疾病發</w:t>
                              </w:r>
                              <w:r w:rsidR="00E0539C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病</w:t>
                              </w:r>
                              <w:r w:rsidRP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風險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37730" id="群組 129" o:spid="_x0000_s1029" style="position:absolute;left:0;text-align:left;margin-left:214.5pt;margin-top:125.25pt;width:210pt;height:75pt;z-index:251682816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27" o:spid="_x0000_s1030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" strokeweight="1.5pt">
                  <v:textbox>
                    <w:txbxContent>
                      <w:p w14:paraId="29359B46" w14:textId="074F81AD" w:rsidR="00ED781F" w:rsidRDefault="00ED781F" w:rsidP="00627C18"/>
                    </w:txbxContent>
                  </v:textbox>
                </v:shape>
                <v:shape id="_x0000_s1031" type="#_x0000_t202" style="position:absolute;left:5905;top:1995;width:16859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" filled="f" stroked="f" strokeweight="1.5pt">
                  <v:textbox style="mso-fit-shape-to-text:t">
                    <w:txbxContent>
                      <w:p w14:paraId="7E934348" w14:textId="0ED960A5" w:rsidR="00992683" w:rsidRPr="00627C18" w:rsidRDefault="00992683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  <w:r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P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計算員工十</w:t>
                        </w:r>
                        <w:r w:rsidR="00804B46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年</w:t>
                        </w:r>
                        <w:r w:rsidR="00E0539C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內</w:t>
                        </w:r>
                        <w:r w:rsidR="00E0539C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br/>
                        </w:r>
                        <w:r w:rsidR="00804B46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心</w:t>
                        </w:r>
                        <w:r w:rsidRP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血管疾病發</w:t>
                        </w:r>
                        <w:r w:rsidR="00E0539C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病</w:t>
                        </w:r>
                        <w:r w:rsidRP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風險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0E52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A439C8" wp14:editId="05638F35">
                <wp:simplePos x="0" y="0"/>
                <wp:positionH relativeFrom="column">
                  <wp:posOffset>1066800</wp:posOffset>
                </wp:positionH>
                <wp:positionV relativeFrom="paragraph">
                  <wp:posOffset>5991225</wp:posOffset>
                </wp:positionV>
                <wp:extent cx="2667000" cy="952500"/>
                <wp:effectExtent l="19050" t="19050" r="19050" b="38100"/>
                <wp:wrapNone/>
                <wp:docPr id="130" name="群組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131" name="菱形 1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E8709" w14:textId="77777777" w:rsidR="00627C18" w:rsidRDefault="00627C18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304800"/>
                            <a:ext cx="1743075" cy="3390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F2946" w14:textId="40935250" w:rsidR="00627C18" w:rsidRPr="00627C18" w:rsidRDefault="00627C18" w:rsidP="00627C18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5</w:t>
                              </w:r>
                              <w:r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是否需追蹤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複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評</w:t>
                              </w:r>
                              <w:r w:rsidR="00DD7D13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439C8" id="群組 130" o:spid="_x0000_s1026" style="position:absolute;left:0;text-align:left;margin-left:84pt;margin-top:471.75pt;width:210pt;height:75pt;z-index:251684864;mso-width-relative:margin;mso-height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131" o:spid="_x0000_s1027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" strokeweight="1.5pt">
                  <v:textbox>
                    <w:txbxContent>
                      <w:p w14:paraId="15EE8709" w14:textId="77777777" w:rsidR="00627C18" w:rsidRDefault="00627C18" w:rsidP="00627C18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6381;top:3048;width:17431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" filled="f" stroked="f" strokeweight="1.5pt">
                  <v:textbox style="mso-fit-shape-to-text:t">
                    <w:txbxContent>
                      <w:p w14:paraId="7ABF2946" w14:textId="40935250" w:rsidR="00627C18" w:rsidRPr="00627C18" w:rsidRDefault="00627C18" w:rsidP="00627C18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5</w:t>
                        </w:r>
                        <w:r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是否需追蹤</w:t>
                        </w:r>
                        <w:proofErr w:type="gramStart"/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複</w:t>
                        </w:r>
                        <w:proofErr w:type="gramEnd"/>
                        <w:r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評</w:t>
                        </w:r>
                        <w:r w:rsidR="00DD7D13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80038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4FE781" wp14:editId="47AC000B">
                <wp:simplePos x="0" y="0"/>
                <wp:positionH relativeFrom="column">
                  <wp:posOffset>4743450</wp:posOffset>
                </wp:positionH>
                <wp:positionV relativeFrom="paragraph">
                  <wp:posOffset>7477125</wp:posOffset>
                </wp:positionV>
                <wp:extent cx="314325" cy="0"/>
                <wp:effectExtent l="38100" t="95250" r="0" b="114300"/>
                <wp:wrapNone/>
                <wp:docPr id="135" name="直線單箭頭接點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4245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35" o:spid="_x0000_s1026" type="#_x0000_t32" style="position:absolute;margin-left:373.5pt;margin-top:588.75pt;width:24.75pt;height:0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B80038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BFCD870" wp14:editId="2C8A7E57">
                <wp:simplePos x="0" y="0"/>
                <wp:positionH relativeFrom="column">
                  <wp:posOffset>5695950</wp:posOffset>
                </wp:positionH>
                <wp:positionV relativeFrom="paragraph">
                  <wp:posOffset>2047875</wp:posOffset>
                </wp:positionV>
                <wp:extent cx="0" cy="4743450"/>
                <wp:effectExtent l="95250" t="0" r="57150" b="57150"/>
                <wp:wrapNone/>
                <wp:docPr id="134" name="直線單箭頭接點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43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785E1C" id="直線單箭頭接點 134" o:spid="_x0000_s1026" type="#_x0000_t32" style="position:absolute;margin-left:448.5pt;margin-top:161.25pt;width:0;height:373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B80038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FA22CFF" wp14:editId="581D8900">
                <wp:simplePos x="0" y="0"/>
                <wp:positionH relativeFrom="column">
                  <wp:posOffset>5057775</wp:posOffset>
                </wp:positionH>
                <wp:positionV relativeFrom="paragraph">
                  <wp:posOffset>6791325</wp:posOffset>
                </wp:positionV>
                <wp:extent cx="1276350" cy="914400"/>
                <wp:effectExtent l="0" t="0" r="19050" b="19050"/>
                <wp:wrapNone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14400"/>
                          <a:chOff x="0" y="200025"/>
                          <a:chExt cx="1390650" cy="914400"/>
                        </a:xfrm>
                      </wpg:grpSpPr>
                      <wps:wsp>
                        <wps:cNvPr id="16" name="文字方塊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0025"/>
                            <a:ext cx="1390650" cy="581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DF2F7C" w14:textId="243868CE" w:rsidR="00B80038" w:rsidRPr="008D453B" w:rsidRDefault="00B80038" w:rsidP="00B8003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 xml:space="preserve">6.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自主健康管理結案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字方塊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D9944" w14:textId="0F930EF3" w:rsidR="00B80038" w:rsidRPr="008D453B" w:rsidRDefault="00B80038" w:rsidP="00B8003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員工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22CFF" id="群組 9" o:spid="_x0000_s1029" style="position:absolute;left:0;text-align:left;margin-left:398.25pt;margin-top:534.75pt;width:100.5pt;height:1in;z-index:251745280;mso-width-relative:margin;mso-height-relative:margin" coordorigin=",2000" coordsize="1390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">
                <v:shape id="文字方塊 16" o:spid="_x0000_s1030" type="#_x0000_t202" style="position:absolute;top:2000;width:13906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" filled="f" strokeweight="1.5pt">
                  <v:textbox>
                    <w:txbxContent>
                      <w:p w14:paraId="4FDF2F7C" w14:textId="243868CE" w:rsidR="00B80038" w:rsidRPr="008D453B" w:rsidRDefault="00B80038" w:rsidP="00B80038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 xml:space="preserve">6. 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自主健康管理結案</w:t>
                        </w:r>
                      </w:p>
                    </w:txbxContent>
                  </v:textbox>
                </v:shape>
                <v:shape id="文字方塊 17" o:spid="_x0000_s1031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" filled="f" strokeweight="1.5pt">
                  <v:textbox>
                    <w:txbxContent>
                      <w:p w14:paraId="402D9944" w14:textId="0F930EF3" w:rsidR="00B80038" w:rsidRPr="008D453B" w:rsidRDefault="00B80038" w:rsidP="00B8003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員工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80038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E567BBD" wp14:editId="001DA417">
                <wp:simplePos x="0" y="0"/>
                <wp:positionH relativeFrom="column">
                  <wp:posOffset>3733800</wp:posOffset>
                </wp:positionH>
                <wp:positionV relativeFrom="paragraph">
                  <wp:posOffset>6463030</wp:posOffset>
                </wp:positionV>
                <wp:extent cx="1962150" cy="13970"/>
                <wp:effectExtent l="0" t="0" r="19050" b="24130"/>
                <wp:wrapNone/>
                <wp:docPr id="128" name="直線接點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139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D2A2B7" id="直線接點 128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508.9pt" to="448.5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" strokecolor="black [3213]" strokeweight="1.5pt">
                <v:stroke joinstyle="miter"/>
              </v:line>
            </w:pict>
          </mc:Fallback>
        </mc:AlternateContent>
      </w:r>
      <w:r w:rsidR="00DD7D13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0D32BEC0" wp14:editId="0C2CA6BA">
                <wp:simplePos x="0" y="0"/>
                <wp:positionH relativeFrom="column">
                  <wp:posOffset>3467100</wp:posOffset>
                </wp:positionH>
                <wp:positionV relativeFrom="paragraph">
                  <wp:posOffset>6148070</wp:posOffset>
                </wp:positionV>
                <wp:extent cx="733425" cy="1404620"/>
                <wp:effectExtent l="0" t="0" r="0" b="0"/>
                <wp:wrapSquare wrapText="bothSides"/>
                <wp:docPr id="2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83FE" w14:textId="6FE8E5D5" w:rsidR="00DD7D13" w:rsidRPr="00DD7D13" w:rsidRDefault="00DD7D13" w:rsidP="00DD7D13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32BEC0" id="文字方塊 2" o:spid="_x0000_s1032" type="#_x0000_t202" style="position:absolute;left:0;text-align:left;margin-left:273pt;margin-top:484.1pt;width:57.7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" filled="f" stroked="f">
                <v:textbox style="mso-fit-shape-to-text:t">
                  <w:txbxContent>
                    <w:p w14:paraId="7AD183FE" w14:textId="6FE8E5D5" w:rsidR="00DD7D13" w:rsidRPr="00DD7D13" w:rsidRDefault="00DD7D13" w:rsidP="00DD7D13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DD7D13" w:rsidRPr="00DD7D13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FBE9E5F" wp14:editId="510F7D73">
                <wp:simplePos x="0" y="0"/>
                <wp:positionH relativeFrom="column">
                  <wp:posOffset>619125</wp:posOffset>
                </wp:positionH>
                <wp:positionV relativeFrom="paragraph">
                  <wp:posOffset>6138545</wp:posOffset>
                </wp:positionV>
                <wp:extent cx="733425" cy="1404620"/>
                <wp:effectExtent l="0" t="0" r="0" b="0"/>
                <wp:wrapSquare wrapText="bothSides"/>
                <wp:docPr id="2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14140" w14:textId="35A27258" w:rsidR="00DD7D13" w:rsidRPr="00DD7D13" w:rsidRDefault="00DD7D13" w:rsidP="00DD7D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BE9E5F" id="_x0000_s1036" type="#_x0000_t202" style="position:absolute;left:0;text-align:left;margin-left:48.75pt;margin-top:483.35pt;width:57.7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" filled="f" stroked="f">
                <v:textbox style="mso-fit-shape-to-text:t">
                  <w:txbxContent>
                    <w:p w14:paraId="3F714140" w14:textId="35A27258" w:rsidR="00DD7D13" w:rsidRPr="00DD7D13" w:rsidRDefault="00DD7D13" w:rsidP="00DD7D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7060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F80E508" wp14:editId="205E1ACA">
                <wp:simplePos x="0" y="0"/>
                <wp:positionH relativeFrom="column">
                  <wp:posOffset>114300</wp:posOffset>
                </wp:positionH>
                <wp:positionV relativeFrom="paragraph">
                  <wp:posOffset>638175</wp:posOffset>
                </wp:positionV>
                <wp:extent cx="419100" cy="3638550"/>
                <wp:effectExtent l="0" t="0" r="19050" b="19050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63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7D86E" w14:textId="2C582FD2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危害辨識與風險</w:t>
                            </w:r>
                            <w:r w:rsidR="0007010F">
                              <w:rPr>
                                <w:rFonts w:hint="eastAsia"/>
                                <w:b/>
                                <w:bCs/>
                              </w:rPr>
                              <w:t>評估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0E508" id="_x0000_s1040" type="#_x0000_t202" style="position:absolute;left:0;text-align:left;margin-left:9pt;margin-top:50.25pt;width:33pt;height:286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" strokeweight="1.5pt">
                <v:textbox style="layout-flow:vertical-ideographic">
                  <w:txbxContent>
                    <w:p w14:paraId="2767D86E" w14:textId="2C582FD2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危害辨識與風險</w:t>
                      </w:r>
                      <w:r w:rsidR="0007010F">
                        <w:rPr>
                          <w:rFonts w:hint="eastAsia"/>
                          <w:b/>
                          <w:bCs/>
                        </w:rPr>
                        <w:t>評估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60E251" wp14:editId="3AB3D8EF">
                <wp:simplePos x="0" y="0"/>
                <wp:positionH relativeFrom="column">
                  <wp:posOffset>4076700</wp:posOffset>
                </wp:positionH>
                <wp:positionV relativeFrom="paragraph">
                  <wp:posOffset>5743575</wp:posOffset>
                </wp:positionV>
                <wp:extent cx="0" cy="733425"/>
                <wp:effectExtent l="0" t="0" r="38100" b="28575"/>
                <wp:wrapNone/>
                <wp:docPr id="207" name="直線接點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2D480" id="直線接點 207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pt,452.25pt" to="321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674C05D" wp14:editId="2096097D">
                <wp:simplePos x="0" y="0"/>
                <wp:positionH relativeFrom="column">
                  <wp:posOffset>5391150</wp:posOffset>
                </wp:positionH>
                <wp:positionV relativeFrom="paragraph">
                  <wp:posOffset>2047875</wp:posOffset>
                </wp:positionV>
                <wp:extent cx="304800" cy="0"/>
                <wp:effectExtent l="0" t="0" r="0" b="0"/>
                <wp:wrapNone/>
                <wp:docPr id="206" name="直線單箭頭接點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CF51B9" id="直線單箭頭接點 206" o:spid="_x0000_s1026" type="#_x0000_t32" style="position:absolute;margin-left:424.5pt;margin-top:161.25pt;width:24pt;height: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305FF16" wp14:editId="36F6D0E2">
                <wp:simplePos x="0" y="0"/>
                <wp:positionH relativeFrom="column">
                  <wp:posOffset>2400300</wp:posOffset>
                </wp:positionH>
                <wp:positionV relativeFrom="paragraph">
                  <wp:posOffset>2047875</wp:posOffset>
                </wp:positionV>
                <wp:extent cx="0" cy="495300"/>
                <wp:effectExtent l="0" t="0" r="38100" b="19050"/>
                <wp:wrapNone/>
                <wp:docPr id="205" name="直線單箭頭接點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C6F2C2" id="直線單箭頭接點 205" o:spid="_x0000_s1026" type="#_x0000_t32" style="position:absolute;margin-left:189pt;margin-top:161.25pt;width:0;height:3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F514D0" wp14:editId="35B84B17">
                <wp:simplePos x="0" y="0"/>
                <wp:positionH relativeFrom="column">
                  <wp:posOffset>4076700</wp:posOffset>
                </wp:positionH>
                <wp:positionV relativeFrom="paragraph">
                  <wp:posOffset>8524875</wp:posOffset>
                </wp:positionV>
                <wp:extent cx="0" cy="304800"/>
                <wp:effectExtent l="95250" t="0" r="57150" b="57150"/>
                <wp:wrapNone/>
                <wp:docPr id="204" name="直線單箭頭接點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5DE5CE" id="直線單箭頭接點 204" o:spid="_x0000_s1026" type="#_x0000_t32" style="position:absolute;margin-left:321pt;margin-top:671.25pt;width:0;height:2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BCBAB7" wp14:editId="7A2574CA">
                <wp:simplePos x="0" y="0"/>
                <wp:positionH relativeFrom="column">
                  <wp:posOffset>809625</wp:posOffset>
                </wp:positionH>
                <wp:positionV relativeFrom="paragraph">
                  <wp:posOffset>6477000</wp:posOffset>
                </wp:positionV>
                <wp:extent cx="257175" cy="0"/>
                <wp:effectExtent l="0" t="0" r="0" b="0"/>
                <wp:wrapNone/>
                <wp:docPr id="198" name="直線接點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E86B6" id="直線接點 198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510pt" to="84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5E928B" wp14:editId="09FE5582">
                <wp:simplePos x="0" y="0"/>
                <wp:positionH relativeFrom="column">
                  <wp:posOffset>809625</wp:posOffset>
                </wp:positionH>
                <wp:positionV relativeFrom="paragraph">
                  <wp:posOffset>4333874</wp:posOffset>
                </wp:positionV>
                <wp:extent cx="0" cy="2143125"/>
                <wp:effectExtent l="0" t="0" r="38100" b="28575"/>
                <wp:wrapNone/>
                <wp:docPr id="197" name="直線單箭頭接點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31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2847C5" id="直線單箭頭接點 197" o:spid="_x0000_s1026" type="#_x0000_t32" style="position:absolute;margin-left:63.75pt;margin-top:341.25pt;width:0;height:168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D91CA60" wp14:editId="7D2313E5">
                <wp:simplePos x="0" y="0"/>
                <wp:positionH relativeFrom="column">
                  <wp:posOffset>809624</wp:posOffset>
                </wp:positionH>
                <wp:positionV relativeFrom="paragraph">
                  <wp:posOffset>4333875</wp:posOffset>
                </wp:positionV>
                <wp:extent cx="1533525" cy="0"/>
                <wp:effectExtent l="0" t="95250" r="28575" b="114300"/>
                <wp:wrapNone/>
                <wp:docPr id="196" name="直線單箭頭接點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B05EB8" id="直線單箭頭接點 196" o:spid="_x0000_s1026" type="#_x0000_t32" style="position:absolute;margin-left:63.75pt;margin-top:341.25pt;width:120.75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" strokecolor="black [3213]" strokeweight="1.5pt">
                <v:stroke endarrow="block" endarrowwidth="wide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FCA285" wp14:editId="45BF36D2">
                <wp:simplePos x="0" y="0"/>
                <wp:positionH relativeFrom="column">
                  <wp:posOffset>2400300</wp:posOffset>
                </wp:positionH>
                <wp:positionV relativeFrom="paragraph">
                  <wp:posOffset>5743575</wp:posOffset>
                </wp:positionV>
                <wp:extent cx="0" cy="247650"/>
                <wp:effectExtent l="95250" t="0" r="57150" b="57150"/>
                <wp:wrapNone/>
                <wp:docPr id="194" name="直線單箭頭接點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B8C217" id="直線單箭頭接點 194" o:spid="_x0000_s1026" type="#_x0000_t32" style="position:absolute;margin-left:189pt;margin-top:452.25pt;width:0;height:19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46ECAD4" wp14:editId="53A6EF3A">
                <wp:simplePos x="0" y="0"/>
                <wp:positionH relativeFrom="column">
                  <wp:posOffset>3114675</wp:posOffset>
                </wp:positionH>
                <wp:positionV relativeFrom="paragraph">
                  <wp:posOffset>4171950</wp:posOffset>
                </wp:positionV>
                <wp:extent cx="0" cy="104775"/>
                <wp:effectExtent l="0" t="0" r="38100" b="28575"/>
                <wp:wrapNone/>
                <wp:docPr id="193" name="直線接點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64D6F4" id="直線接點 193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25pt,328.5pt" to="245.25pt,3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AB7CDF" wp14:editId="46347536">
                <wp:simplePos x="0" y="0"/>
                <wp:positionH relativeFrom="column">
                  <wp:posOffset>1714500</wp:posOffset>
                </wp:positionH>
                <wp:positionV relativeFrom="paragraph">
                  <wp:posOffset>4171950</wp:posOffset>
                </wp:positionV>
                <wp:extent cx="0" cy="104775"/>
                <wp:effectExtent l="0" t="0" r="38100" b="28575"/>
                <wp:wrapNone/>
                <wp:docPr id="192" name="直線接點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53F645" id="直線接點 19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328.5pt" to="135pt,3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26422D1" wp14:editId="65817D18">
                <wp:simplePos x="0" y="0"/>
                <wp:positionH relativeFrom="column">
                  <wp:posOffset>2400300</wp:posOffset>
                </wp:positionH>
                <wp:positionV relativeFrom="paragraph">
                  <wp:posOffset>4276725</wp:posOffset>
                </wp:positionV>
                <wp:extent cx="0" cy="152400"/>
                <wp:effectExtent l="95250" t="0" r="57150" b="57150"/>
                <wp:wrapNone/>
                <wp:docPr id="159" name="直線單箭頭接點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7D4BF" id="直線單箭頭接點 159" o:spid="_x0000_s1026" type="#_x0000_t32" style="position:absolute;margin-left:189pt;margin-top:336.75pt;width:0;height:1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4917DD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0F1B08" wp14:editId="33A8F1D0">
                <wp:simplePos x="0" y="0"/>
                <wp:positionH relativeFrom="column">
                  <wp:posOffset>1704975</wp:posOffset>
                </wp:positionH>
                <wp:positionV relativeFrom="paragraph">
                  <wp:posOffset>4276725</wp:posOffset>
                </wp:positionV>
                <wp:extent cx="1409700" cy="0"/>
                <wp:effectExtent l="0" t="0" r="0" b="0"/>
                <wp:wrapNone/>
                <wp:docPr id="158" name="直線接點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D7D1A" id="直線接點 158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336.75pt" to="245.25pt,3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04F9D5F" wp14:editId="73518835">
                <wp:simplePos x="0" y="0"/>
                <wp:positionH relativeFrom="column">
                  <wp:posOffset>1771650</wp:posOffset>
                </wp:positionH>
                <wp:positionV relativeFrom="paragraph">
                  <wp:posOffset>4429125</wp:posOffset>
                </wp:positionV>
                <wp:extent cx="1600200" cy="1476375"/>
                <wp:effectExtent l="0" t="0" r="19050" b="28575"/>
                <wp:wrapNone/>
                <wp:docPr id="136" name="群組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476375"/>
                          <a:chOff x="0" y="0"/>
                          <a:chExt cx="1600200" cy="1476375"/>
                        </a:xfrm>
                      </wpg:grpSpPr>
                      <wpg:grpSp>
                        <wpg:cNvPr id="19" name="群組 19"/>
                        <wpg:cNvGrpSpPr/>
                        <wpg:grpSpPr>
                          <a:xfrm>
                            <a:off x="0" y="0"/>
                            <a:ext cx="1276350" cy="1314450"/>
                            <a:chOff x="0" y="-200025"/>
                            <a:chExt cx="1390650" cy="1314450"/>
                          </a:xfrm>
                        </wpg:grpSpPr>
                        <wps:wsp>
                          <wps:cNvPr id="20" name="文字方塊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00025"/>
                              <a:ext cx="1390650" cy="981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15280F" w14:textId="0971CF17" w:rsidR="00C04015" w:rsidRPr="008D453B" w:rsidRDefault="00C04015" w:rsidP="00C04015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</w:rPr>
                                  <w:t>4.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1</w:t>
                                </w:r>
                                <w:r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992683">
                                  <w:rPr>
                                    <w:rFonts w:ascii="標楷體" w:eastAsia="標楷體" w:hAnsi="標楷體" w:hint="eastAsia"/>
                                  </w:rPr>
                                  <w:t>與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員工</w:t>
                                </w:r>
                                <w:r w:rsidR="00C131DF">
                                  <w:rPr>
                                    <w:rFonts w:ascii="標楷體" w:eastAsia="標楷體" w:hAnsi="標楷體" w:hint="eastAsia"/>
                                  </w:rPr>
                                  <w:t>會談諮詢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完成評估表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，</w:t>
                                </w: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提供醫療及工作適性建議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文字方塊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AE7276" w14:textId="0468F9B8" w:rsidR="00C04015" w:rsidRPr="008D453B" w:rsidRDefault="00680895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醫師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33" name="流程圖: 文件 133"/>
                        <wps:cNvSpPr>
                          <a:spLocks noChangeArrowheads="1"/>
                        </wps:cNvSpPr>
                        <wps:spPr bwMode="auto">
                          <a:xfrm>
                            <a:off x="847725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236C28" w14:textId="44F69D9D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r w:rsidR="004070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三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4070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4F9D5F" id="群組 136" o:spid="_x0000_s1041" style="position:absolute;left:0;text-align:left;margin-left:139.5pt;margin-top:348.75pt;width:126pt;height:116.25pt;z-index:251700224;mso-width-relative:margin" coordsize="16002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">
                <v:group id="群組 19" o:spid="_x0000_s1042" style="position:absolute;width:12763;height:13144" coordorigin=",-2000" coordsize="1390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0" o:spid="_x0000_s1043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" filled="f" strokeweight="1.5pt">
                    <v:textbox>
                      <w:txbxContent>
                        <w:p w14:paraId="0815280F" w14:textId="0971CF17" w:rsidR="00C04015" w:rsidRPr="008D453B" w:rsidRDefault="00C04015" w:rsidP="00C04015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4.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1</w:t>
                          </w:r>
                          <w:r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992683">
                            <w:rPr>
                              <w:rFonts w:ascii="標楷體" w:eastAsia="標楷體" w:hAnsi="標楷體" w:hint="eastAsia"/>
                            </w:rPr>
                            <w:t>與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員工</w:t>
                          </w:r>
                          <w:r w:rsidR="00C131DF">
                            <w:rPr>
                              <w:rFonts w:ascii="標楷體" w:eastAsia="標楷體" w:hAnsi="標楷體" w:hint="eastAsia"/>
                            </w:rPr>
                            <w:t>會談諮詢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完成評估表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，</w:t>
                          </w:r>
                          <w:r>
                            <w:rPr>
                              <w:rFonts w:ascii="標楷體" w:eastAsia="標楷體" w:hAnsi="標楷體" w:hint="eastAsia"/>
                            </w:rPr>
                            <w:t>提供醫療及工作適性建議</w:t>
                          </w:r>
                        </w:p>
                      </w:txbxContent>
                    </v:textbox>
                  </v:shape>
                  <v:shape id="文字方塊 21" o:spid="_x0000_s1044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" filled="f" strokeweight="1.5pt">
                    <v:textbox>
                      <w:txbxContent>
                        <w:p w14:paraId="2EAE7276" w14:textId="0468F9B8" w:rsidR="00C04015" w:rsidRPr="008D453B" w:rsidRDefault="00680895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醫師</w:t>
                          </w:r>
                        </w:p>
                      </w:txbxContent>
                    </v:textbox>
                  </v:shape>
                </v:group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33" o:spid="_x0000_s1045" type="#_x0000_t114" style="position:absolute;left:8477;top:11144;width:752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" strokeweight="1.5pt">
                  <v:textbox>
                    <w:txbxContent>
                      <w:p w14:paraId="6A236C28" w14:textId="44F69D9D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407075">
                          <w:rPr>
                            <w:rFonts w:hint="eastAsia"/>
                            <w:sz w:val="16"/>
                            <w:szCs w:val="16"/>
                          </w:rPr>
                          <w:t>三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 w:rsidR="00407075">
                          <w:rPr>
                            <w:rFonts w:hint="eastAsia"/>
                            <w:sz w:val="16"/>
                            <w:szCs w:val="16"/>
                          </w:rPr>
                          <w:t>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5CD791D" wp14:editId="19E35CAE">
                <wp:simplePos x="0" y="0"/>
                <wp:positionH relativeFrom="column">
                  <wp:posOffset>3467100</wp:posOffset>
                </wp:positionH>
                <wp:positionV relativeFrom="paragraph">
                  <wp:posOffset>7210425</wp:posOffset>
                </wp:positionV>
                <wp:extent cx="1590675" cy="1476375"/>
                <wp:effectExtent l="0" t="0" r="28575" b="28575"/>
                <wp:wrapNone/>
                <wp:docPr id="137" name="群組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1476375"/>
                          <a:chOff x="0" y="0"/>
                          <a:chExt cx="1590675" cy="1476375"/>
                        </a:xfrm>
                      </wpg:grpSpPr>
                      <wpg:grpSp>
                        <wpg:cNvPr id="138" name="群組 138"/>
                        <wpg:cNvGrpSpPr/>
                        <wpg:grpSpPr>
                          <a:xfrm>
                            <a:off x="0" y="0"/>
                            <a:ext cx="1276350" cy="1314450"/>
                            <a:chOff x="0" y="-200025"/>
                            <a:chExt cx="1390650" cy="1314450"/>
                          </a:xfrm>
                        </wpg:grpSpPr>
                        <wps:wsp>
                          <wps:cNvPr id="139" name="文字方塊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00025"/>
                              <a:ext cx="1390650" cy="981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5EDFB3" w14:textId="4942349B" w:rsidR="00804B46" w:rsidRPr="008D453B" w:rsidRDefault="00B80038" w:rsidP="00804B46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</w:rPr>
                                  <w:t>7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.</w:t>
                                </w:r>
                                <w:r w:rsidR="00804B46"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完成</w:t>
                                </w:r>
                                <w:r w:rsidR="00AB7B56">
                                  <w:rPr>
                                    <w:rFonts w:ascii="標楷體" w:eastAsia="標楷體" w:hAnsi="標楷體" w:hint="eastAsia"/>
                                  </w:rPr>
                                  <w:t>個案</w:t>
                                </w:r>
                                <w:r w:rsidR="00681DA7">
                                  <w:rPr>
                                    <w:rFonts w:ascii="標楷體" w:eastAsia="標楷體" w:hAnsi="標楷體" w:hint="eastAsia"/>
                                  </w:rPr>
                                  <w:t>改善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追蹤管制表，定期統計</w:t>
                                </w:r>
                                <w:r w:rsidR="00681DA7">
                                  <w:rPr>
                                    <w:rFonts w:ascii="標楷體" w:eastAsia="標楷體" w:hAnsi="標楷體" w:hint="eastAsia"/>
                                  </w:rPr>
                                  <w:t>分析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執行成效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0" name="文字方塊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B88010" w14:textId="5CE8ECC8" w:rsidR="00804B46" w:rsidRPr="008D453B" w:rsidRDefault="00804B46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職護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1" name="流程圖: 文件 141"/>
                        <wps:cNvSpPr>
                          <a:spLocks noChangeArrowheads="1"/>
                        </wps:cNvSpPr>
                        <wps:spPr bwMode="auto">
                          <a:xfrm>
                            <a:off x="838200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3A1F0" w14:textId="5ACC14DE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r w:rsidR="004070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五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407075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六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CD791D" id="群組 137" o:spid="_x0000_s1046" style="position:absolute;left:0;text-align:left;margin-left:273pt;margin-top:567.75pt;width:125.25pt;height:116.25pt;z-index:251702272;mso-width-relative:margin" coordsize="15906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">
                <v:group id="群組 138" o:spid="_x0000_s1047" style="position:absolute;width:12763;height:13144" coordorigin=",-2000" coordsize="1390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139" o:spid="_x0000_s1048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" filled="f" strokeweight="1.5pt">
                    <v:textbox>
                      <w:txbxContent>
                        <w:p w14:paraId="0C5EDFB3" w14:textId="4942349B" w:rsidR="00804B46" w:rsidRPr="008D453B" w:rsidRDefault="00B80038" w:rsidP="00804B46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7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.</w:t>
                          </w:r>
                          <w:r w:rsidR="00804B46"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完成</w:t>
                          </w:r>
                          <w:r w:rsidR="00AB7B56">
                            <w:rPr>
                              <w:rFonts w:ascii="標楷體" w:eastAsia="標楷體" w:hAnsi="標楷體" w:hint="eastAsia"/>
                            </w:rPr>
                            <w:t>個案</w:t>
                          </w:r>
                          <w:r w:rsidR="00681DA7">
                            <w:rPr>
                              <w:rFonts w:ascii="標楷體" w:eastAsia="標楷體" w:hAnsi="標楷體" w:hint="eastAsia"/>
                            </w:rPr>
                            <w:t>改善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追蹤管制表，定期統計</w:t>
                          </w:r>
                          <w:r w:rsidR="00681DA7">
                            <w:rPr>
                              <w:rFonts w:ascii="標楷體" w:eastAsia="標楷體" w:hAnsi="標楷體" w:hint="eastAsia"/>
                            </w:rPr>
                            <w:t>分析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執行成效</w:t>
                          </w:r>
                        </w:p>
                      </w:txbxContent>
                    </v:textbox>
                  </v:shape>
                  <v:shape id="文字方塊 140" o:spid="_x0000_s1049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" filled="f" strokeweight="1.5pt">
                    <v:textbox>
                      <w:txbxContent>
                        <w:p w14:paraId="2EB88010" w14:textId="5CE8ECC8" w:rsidR="00804B46" w:rsidRPr="008D453B" w:rsidRDefault="00804B46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職護</w:t>
                          </w:r>
                        </w:p>
                      </w:txbxContent>
                    </v:textbox>
                  </v:shape>
                </v:group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41" o:spid="_x0000_s1050" type="#_x0000_t114" style="position:absolute;left:8382;top:11144;width:75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" strokeweight="1.5pt">
                  <v:textbox>
                    <w:txbxContent>
                      <w:p w14:paraId="17D3A1F0" w14:textId="5ACC14DE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407075">
                          <w:rPr>
                            <w:rFonts w:hint="eastAsia"/>
                            <w:sz w:val="16"/>
                            <w:szCs w:val="16"/>
                          </w:rPr>
                          <w:t>五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 w:rsidR="00407075">
                          <w:rPr>
                            <w:rFonts w:hint="eastAsia"/>
                            <w:sz w:val="16"/>
                            <w:szCs w:val="16"/>
                          </w:rPr>
                          <w:t>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1102B0" wp14:editId="426749C4">
                <wp:simplePos x="0" y="0"/>
                <wp:positionH relativeFrom="column">
                  <wp:posOffset>3267075</wp:posOffset>
                </wp:positionH>
                <wp:positionV relativeFrom="paragraph">
                  <wp:posOffset>3971925</wp:posOffset>
                </wp:positionV>
                <wp:extent cx="752475" cy="361950"/>
                <wp:effectExtent l="0" t="0" r="28575" b="19050"/>
                <wp:wrapNone/>
                <wp:docPr id="29" name="流程圖: 文件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36195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C9277" w14:textId="583B5AE0" w:rsidR="00BC4547" w:rsidRPr="00804B46" w:rsidRDefault="00BC4547" w:rsidP="00BC454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4B4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附件</w:t>
                            </w:r>
                            <w:r w:rsidR="0040707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102B0" id="流程圖: 文件 29" o:spid="_x0000_s1048" type="#_x0000_t114" style="position:absolute;left:0;text-align:left;margin-left:257.25pt;margin-top:312.75pt;width:59.2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" strokeweight="1.5pt">
                <v:textbox>
                  <w:txbxContent>
                    <w:p w14:paraId="5A3C9277" w14:textId="583B5AE0" w:rsidR="00BC4547" w:rsidRPr="00804B46" w:rsidRDefault="00BC4547" w:rsidP="00BC454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4B46">
                        <w:rPr>
                          <w:rFonts w:hint="eastAsia"/>
                          <w:sz w:val="16"/>
                          <w:szCs w:val="16"/>
                        </w:rPr>
                        <w:t>附件</w:t>
                      </w:r>
                      <w:r w:rsidR="00407075">
                        <w:rPr>
                          <w:rFonts w:hint="eastAsia"/>
                          <w:sz w:val="16"/>
                          <w:szCs w:val="16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CBFCF2" wp14:editId="0F85B3C8">
                <wp:simplePos x="0" y="0"/>
                <wp:positionH relativeFrom="column">
                  <wp:posOffset>1714499</wp:posOffset>
                </wp:positionH>
                <wp:positionV relativeFrom="paragraph">
                  <wp:posOffset>2543175</wp:posOffset>
                </wp:positionV>
                <wp:extent cx="1400175" cy="0"/>
                <wp:effectExtent l="0" t="0" r="0" b="0"/>
                <wp:wrapNone/>
                <wp:docPr id="153" name="直線接點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47C10" id="直線接點 153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200.25pt" to="245.25pt,2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BCC4F7F" wp14:editId="174EAF63">
                <wp:simplePos x="0" y="0"/>
                <wp:positionH relativeFrom="column">
                  <wp:posOffset>2400300</wp:posOffset>
                </wp:positionH>
                <wp:positionV relativeFrom="paragraph">
                  <wp:posOffset>2047875</wp:posOffset>
                </wp:positionV>
                <wp:extent cx="323850" cy="0"/>
                <wp:effectExtent l="0" t="0" r="0" b="0"/>
                <wp:wrapNone/>
                <wp:docPr id="152" name="直線單箭頭接點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FA1520" id="直線單箭頭接點 152" o:spid="_x0000_s1026" type="#_x0000_t32" style="position:absolute;margin-left:189pt;margin-top:161.25pt;width:25.5pt;height:0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" strokecolor="black [3213]" strokeweight="1.5pt">
                <v:stroke endarrowwidth="wide" endarrowlength="long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8AB33FB" wp14:editId="40AB377D">
                <wp:simplePos x="0" y="0"/>
                <wp:positionH relativeFrom="column">
                  <wp:posOffset>1704975</wp:posOffset>
                </wp:positionH>
                <wp:positionV relativeFrom="paragraph">
                  <wp:posOffset>2543175</wp:posOffset>
                </wp:positionV>
                <wp:extent cx="0" cy="314325"/>
                <wp:effectExtent l="95250" t="0" r="76200" b="47625"/>
                <wp:wrapNone/>
                <wp:docPr id="150" name="直線單箭頭接點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CE0285" id="直線單箭頭接點 150" o:spid="_x0000_s1026" type="#_x0000_t32" style="position:absolute;margin-left:134.25pt;margin-top:200.25pt;width:0;height:2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DC37B7" wp14:editId="037C9E0A">
                <wp:simplePos x="0" y="0"/>
                <wp:positionH relativeFrom="column">
                  <wp:posOffset>3114675</wp:posOffset>
                </wp:positionH>
                <wp:positionV relativeFrom="paragraph">
                  <wp:posOffset>2543175</wp:posOffset>
                </wp:positionV>
                <wp:extent cx="0" cy="314325"/>
                <wp:effectExtent l="95250" t="0" r="76200" b="47625"/>
                <wp:wrapNone/>
                <wp:docPr id="148" name="直線單箭頭接點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70DDFD" id="直線單箭頭接點 148" o:spid="_x0000_s1026" type="#_x0000_t32" style="position:absolute;margin-left:245.25pt;margin-top:200.25pt;width:0;height:24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E5819" wp14:editId="5EC7A120">
                <wp:simplePos x="0" y="0"/>
                <wp:positionH relativeFrom="column">
                  <wp:posOffset>4076700</wp:posOffset>
                </wp:positionH>
                <wp:positionV relativeFrom="paragraph">
                  <wp:posOffset>2543175</wp:posOffset>
                </wp:positionV>
                <wp:extent cx="0" cy="1885950"/>
                <wp:effectExtent l="95250" t="0" r="114300" b="57150"/>
                <wp:wrapNone/>
                <wp:docPr id="143" name="直線單箭頭接點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85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D7C080" id="直線單箭頭接點 143" o:spid="_x0000_s1026" type="#_x0000_t32" style="position:absolute;margin-left:321pt;margin-top:200.25pt;width:0;height:148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69576E">
        <w:rPr>
          <w:rFonts w:ascii="標楷體"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FED7D3" wp14:editId="2B7D2B02">
                <wp:simplePos x="0" y="0"/>
                <wp:positionH relativeFrom="column">
                  <wp:posOffset>4076700</wp:posOffset>
                </wp:positionH>
                <wp:positionV relativeFrom="paragraph">
                  <wp:posOffset>1314450</wp:posOffset>
                </wp:positionV>
                <wp:extent cx="0" cy="276225"/>
                <wp:effectExtent l="95250" t="0" r="76200" b="47625"/>
                <wp:wrapNone/>
                <wp:docPr id="142" name="直線單箭頭接點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26938B" id="直線單箭頭接點 142" o:spid="_x0000_s1026" type="#_x0000_t32" style="position:absolute;margin-left:321pt;margin-top:103.5pt;width:0;height:21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BC4547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0DC3772" wp14:editId="704B1706">
                <wp:simplePos x="0" y="0"/>
                <wp:positionH relativeFrom="column">
                  <wp:posOffset>114300</wp:posOffset>
                </wp:positionH>
                <wp:positionV relativeFrom="paragraph">
                  <wp:posOffset>7133590</wp:posOffset>
                </wp:positionV>
                <wp:extent cx="419100" cy="2371725"/>
                <wp:effectExtent l="0" t="0" r="19050" b="28575"/>
                <wp:wrapSquare wrapText="bothSides"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FE9C9" w14:textId="7A08E181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執行成效追蹤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C3772" id="_x0000_t202" coordsize="21600,21600" o:spt="202" path="m,l,21600r21600,l21600,xe">
                <v:stroke joinstyle="miter"/>
                <v:path gradientshapeok="t" o:connecttype="rect"/>
              </v:shapetype>
              <v:shape id="_x0000_s1053" type="#_x0000_t202" style="position:absolute;left:0;text-align:left;margin-left:9pt;margin-top:561.7pt;width:33pt;height:186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" strokeweight="1.5pt">
                <v:textbox style="layout-flow:vertical-ideographic">
                  <w:txbxContent>
                    <w:p w14:paraId="26BFE9C9" w14:textId="7A08E181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執行成效追蹤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C4547" w:rsidRPr="00D85C2F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487E1B5" wp14:editId="669C971D">
                <wp:simplePos x="0" y="0"/>
                <wp:positionH relativeFrom="column">
                  <wp:posOffset>118110</wp:posOffset>
                </wp:positionH>
                <wp:positionV relativeFrom="paragraph">
                  <wp:posOffset>4432935</wp:posOffset>
                </wp:positionV>
                <wp:extent cx="419100" cy="2600325"/>
                <wp:effectExtent l="0" t="0" r="19050" b="28575"/>
                <wp:wrapSquare wrapText="bothSides"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C0548" w14:textId="3791DC04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預防與改善措施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7E1B5" id="_x0000_s1051" type="#_x0000_t202" style="position:absolute;left:0;text-align:left;margin-left:9.3pt;margin-top:349.05pt;width:33pt;height:204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" strokeweight="1.5pt">
                <v:textbox style="layout-flow:vertical-ideographic">
                  <w:txbxContent>
                    <w:p w14:paraId="568C0548" w14:textId="3791DC04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預防與改善措施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2B11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87863D" wp14:editId="2EDD4542">
                <wp:simplePos x="0" y="0"/>
                <wp:positionH relativeFrom="column">
                  <wp:posOffset>3470910</wp:posOffset>
                </wp:positionH>
                <wp:positionV relativeFrom="paragraph">
                  <wp:posOffset>4432935</wp:posOffset>
                </wp:positionV>
                <wp:extent cx="1276350" cy="1314450"/>
                <wp:effectExtent l="0" t="0" r="19050" b="19050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314450"/>
                          <a:chOff x="0" y="-200025"/>
                          <a:chExt cx="1390650" cy="1314450"/>
                        </a:xfrm>
                      </wpg:grpSpPr>
                      <wps:wsp>
                        <wps:cNvPr id="14" name="文字方塊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00025"/>
                            <a:ext cx="1390650" cy="981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53A31F" w14:textId="60BD80FB" w:rsidR="00C04015" w:rsidRPr="008D453B" w:rsidRDefault="00992683" w:rsidP="00C0401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4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>.</w:t>
                              </w:r>
                              <w:r w:rsidR="00C04015">
                                <w:rPr>
                                  <w:rFonts w:ascii="標楷體" w:eastAsia="標楷體" w:hAnsi="標楷體" w:hint="eastAsia"/>
                                </w:rPr>
                                <w:t>2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bookmarkStart w:id="0" w:name="_Hlk68458425"/>
                              <w:r w:rsidR="00E0539C">
                                <w:rPr>
                                  <w:rFonts w:ascii="標楷體" w:eastAsia="標楷體" w:hAnsi="標楷體" w:hint="eastAsia"/>
                                </w:rPr>
                                <w:t>會談或電子郵件提供員工預防保健資訊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文字方塊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CA866" w14:textId="77777777" w:rsidR="00C04015" w:rsidRPr="008D453B" w:rsidRDefault="00C04015" w:rsidP="00C0401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職護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7863D" id="群組 13" o:spid="_x0000_s1055" style="position:absolute;left:0;text-align:left;margin-left:273.3pt;margin-top:349.05pt;width:100.5pt;height:103.5pt;z-index:251670528;mso-width-relative:margin;mso-height-relative:margin" coordorigin=",-2000" coordsize="13906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">
                <v:shape id="文字方塊 14" o:spid="_x0000_s1056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" filled="f" strokeweight="1.5pt">
                  <v:textbox>
                    <w:txbxContent>
                      <w:p w14:paraId="1153A31F" w14:textId="60BD80FB" w:rsidR="00C04015" w:rsidRPr="008D453B" w:rsidRDefault="00992683" w:rsidP="00C0401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4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>.</w:t>
                        </w:r>
                        <w:r w:rsidR="00C04015">
                          <w:rPr>
                            <w:rFonts w:ascii="標楷體" w:eastAsia="標楷體" w:hAnsi="標楷體" w:hint="eastAsia"/>
                          </w:rPr>
                          <w:t>2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bookmarkStart w:id="1" w:name="_Hlk68458425"/>
                        <w:r w:rsidR="00E0539C">
                          <w:rPr>
                            <w:rFonts w:ascii="標楷體" w:eastAsia="標楷體" w:hAnsi="標楷體" w:hint="eastAsia"/>
                          </w:rPr>
                          <w:t>會談或電子郵件提供</w:t>
                        </w:r>
                        <w:r w:rsidR="00E0539C">
                          <w:rPr>
                            <w:rFonts w:ascii="標楷體" w:eastAsia="標楷體" w:hAnsi="標楷體" w:hint="eastAsia"/>
                          </w:rPr>
                          <w:t>員工</w:t>
                        </w:r>
                        <w:r w:rsidR="00E0539C">
                          <w:rPr>
                            <w:rFonts w:ascii="標楷體" w:eastAsia="標楷體" w:hAnsi="標楷體" w:hint="eastAsia"/>
                          </w:rPr>
                          <w:t>預防保健資訊</w:t>
                        </w:r>
                        <w:bookmarkEnd w:id="1"/>
                      </w:p>
                    </w:txbxContent>
                  </v:textbox>
                </v:shape>
                <v:shape id="文字方塊 15" o:spid="_x0000_s1057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" filled="f" strokeweight="1.5pt">
                  <v:textbox>
                    <w:txbxContent>
                      <w:p w14:paraId="790CA866" w14:textId="77777777" w:rsidR="00C04015" w:rsidRPr="008D453B" w:rsidRDefault="00C04015" w:rsidP="00C0401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職護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2B11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1851AB5" wp14:editId="43F28DBA">
                <wp:simplePos x="0" y="0"/>
                <wp:positionH relativeFrom="column">
                  <wp:posOffset>2461260</wp:posOffset>
                </wp:positionH>
                <wp:positionV relativeFrom="paragraph">
                  <wp:posOffset>2861310</wp:posOffset>
                </wp:positionV>
                <wp:extent cx="1276350" cy="1314450"/>
                <wp:effectExtent l="0" t="0" r="19050" b="19050"/>
                <wp:wrapNone/>
                <wp:docPr id="10" name="群組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314450"/>
                          <a:chOff x="0" y="-200025"/>
                          <a:chExt cx="1390650" cy="1314450"/>
                        </a:xfrm>
                      </wpg:grpSpPr>
                      <wps:wsp>
                        <wps:cNvPr id="11" name="文字方塊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00025"/>
                            <a:ext cx="1390650" cy="981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C9B407" w14:textId="38E3B94E" w:rsidR="00C04015" w:rsidRPr="008D453B" w:rsidRDefault="00C04015" w:rsidP="00C0401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3.</w:t>
                              </w:r>
                              <w:r w:rsidR="00180E52">
                                <w:rPr>
                                  <w:rFonts w:ascii="標楷體" w:eastAsia="標楷體" w:hAnsi="標楷體"/>
                                </w:rPr>
                                <w:t>2</w:t>
                              </w:r>
                              <w:r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bookmarkStart w:id="1" w:name="_Hlk68888052"/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員工</w:t>
                              </w:r>
                              <w:r w:rsidR="00804B46">
                                <w:rPr>
                                  <w:rFonts w:ascii="標楷體" w:eastAsia="標楷體" w:hAnsi="標楷體" w:hint="eastAsia"/>
                                </w:rPr>
                                <w:t>填寫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個人及工作疲勞量表</w:t>
                              </w:r>
                              <w:r w:rsidR="00F5506B"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proofErr w:type="gramStart"/>
                              <w:r w:rsidR="00F5506B">
                                <w:rPr>
                                  <w:rFonts w:ascii="標楷體" w:eastAsia="標楷體" w:hAnsi="標楷體" w:hint="eastAsia"/>
                                </w:rPr>
                                <w:t>職護協助</w:t>
                              </w:r>
                              <w:proofErr w:type="gramEnd"/>
                              <w:r w:rsidR="00F5506B">
                                <w:rPr>
                                  <w:rFonts w:ascii="標楷體" w:eastAsia="標楷體" w:hAnsi="標楷體" w:hint="eastAsia"/>
                                </w:rPr>
                                <w:t>計算疲勞分數</w:t>
                              </w:r>
                              <w:bookmarkEnd w:id="1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文字方塊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C172E7" w14:textId="13EF07A2" w:rsidR="00C04015" w:rsidRPr="008D453B" w:rsidRDefault="00F5506B" w:rsidP="0069576E">
                              <w:pPr>
                                <w:ind w:firstLineChars="200" w:firstLine="48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職護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851AB5" id="群組 10" o:spid="_x0000_s1058" style="position:absolute;left:0;text-align:left;margin-left:193.8pt;margin-top:225.3pt;width:100.5pt;height:103.5pt;z-index:251668480;mso-width-relative:margin;mso-height-relative:margin" coordorigin=",-2000" coordsize="13906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">
                <v:shape id="文字方塊 11" o:spid="_x0000_s1059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" filled="f" strokeweight="1.5pt">
                  <v:textbox>
                    <w:txbxContent>
                      <w:p w14:paraId="64C9B407" w14:textId="38E3B94E" w:rsidR="00C04015" w:rsidRPr="008D453B" w:rsidRDefault="00C04015" w:rsidP="00C0401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3.</w:t>
                        </w:r>
                        <w:r w:rsidR="00180E52">
                          <w:rPr>
                            <w:rFonts w:ascii="標楷體" w:eastAsia="標楷體" w:hAnsi="標楷體"/>
                          </w:rPr>
                          <w:t>2</w:t>
                        </w:r>
                        <w:r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bookmarkStart w:id="2" w:name="_Hlk68888052"/>
                        <w:r>
                          <w:rPr>
                            <w:rFonts w:ascii="標楷體" w:eastAsia="標楷體" w:hAnsi="標楷體" w:hint="eastAsia"/>
                          </w:rPr>
                          <w:t>員工</w:t>
                        </w:r>
                        <w:r w:rsidR="00804B46">
                          <w:rPr>
                            <w:rFonts w:ascii="標楷體" w:eastAsia="標楷體" w:hAnsi="標楷體" w:hint="eastAsia"/>
                          </w:rPr>
                          <w:t>填寫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個人及工作疲勞量表</w:t>
                        </w:r>
                        <w:r w:rsidR="00F5506B"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proofErr w:type="gramStart"/>
                        <w:r w:rsidR="00F5506B">
                          <w:rPr>
                            <w:rFonts w:ascii="標楷體" w:eastAsia="標楷體" w:hAnsi="標楷體" w:hint="eastAsia"/>
                          </w:rPr>
                          <w:t>職護協助</w:t>
                        </w:r>
                        <w:proofErr w:type="gramEnd"/>
                        <w:r w:rsidR="00F5506B">
                          <w:rPr>
                            <w:rFonts w:ascii="標楷體" w:eastAsia="標楷體" w:hAnsi="標楷體" w:hint="eastAsia"/>
                          </w:rPr>
                          <w:t>計算疲勞分數</w:t>
                        </w:r>
                        <w:bookmarkEnd w:id="2"/>
                      </w:p>
                    </w:txbxContent>
                  </v:textbox>
                </v:shape>
                <v:shape id="文字方塊 12" o:spid="_x0000_s1060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" filled="f" strokeweight="1.5pt">
                  <v:textbox>
                    <w:txbxContent>
                      <w:p w14:paraId="5BC172E7" w14:textId="13EF07A2" w:rsidR="00C04015" w:rsidRPr="008D453B" w:rsidRDefault="00F5506B" w:rsidP="0069576E">
                        <w:pPr>
                          <w:ind w:firstLineChars="200" w:firstLine="48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職護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2B11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C3C48F" wp14:editId="4B33E66C">
                <wp:simplePos x="0" y="0"/>
                <wp:positionH relativeFrom="column">
                  <wp:posOffset>1070610</wp:posOffset>
                </wp:positionH>
                <wp:positionV relativeFrom="paragraph">
                  <wp:posOffset>2861310</wp:posOffset>
                </wp:positionV>
                <wp:extent cx="1276350" cy="1314450"/>
                <wp:effectExtent l="0" t="0" r="19050" b="19050"/>
                <wp:wrapNone/>
                <wp:docPr id="3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314450"/>
                          <a:chOff x="0" y="-200025"/>
                          <a:chExt cx="1390650" cy="1314450"/>
                        </a:xfrm>
                      </wpg:grpSpPr>
                      <wps:wsp>
                        <wps:cNvPr id="149" name="文字方塊 14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00025"/>
                            <a:ext cx="1390650" cy="981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89F1DA" w14:textId="6028878C" w:rsidR="00ED781F" w:rsidRPr="008D453B" w:rsidRDefault="003E264F" w:rsidP="003E264F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3.1</w:t>
                              </w:r>
                              <w:r w:rsidR="00ED781F">
                                <w:rPr>
                                  <w:rFonts w:ascii="標楷體" w:eastAsia="標楷體" w:hAnsi="標楷體" w:hint="eastAsia"/>
                                </w:rPr>
                                <w:t>調閱工時紀錄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，</w:t>
                              </w:r>
                              <w:r w:rsidR="00ED781F">
                                <w:rPr>
                                  <w:rFonts w:ascii="標楷體" w:eastAsia="標楷體" w:hAnsi="標楷體" w:hint="eastAsia"/>
                                </w:rPr>
                                <w:t>計算彙整</w:t>
                              </w:r>
                              <w:r w:rsidR="00C04015">
                                <w:rPr>
                                  <w:rFonts w:ascii="標楷體" w:eastAsia="標楷體" w:hAnsi="標楷體" w:hint="eastAsia"/>
                                </w:rPr>
                                <w:t>員工6個月</w:t>
                              </w:r>
                              <w:r w:rsidR="00ED781F">
                                <w:rPr>
                                  <w:rFonts w:ascii="標楷體" w:eastAsia="標楷體" w:hAnsi="標楷體" w:hint="eastAsia"/>
                                </w:rPr>
                                <w:t>內</w:t>
                              </w:r>
                              <w:r w:rsidR="00C04015">
                                <w:rPr>
                                  <w:rFonts w:ascii="標楷體" w:eastAsia="標楷體" w:hAnsi="標楷體" w:hint="eastAsia"/>
                                </w:rPr>
                                <w:t>平均</w:t>
                              </w:r>
                              <w:r w:rsidR="00ED781F">
                                <w:rPr>
                                  <w:rFonts w:ascii="標楷體" w:eastAsia="標楷體" w:hAnsi="標楷體" w:hint="eastAsia"/>
                                </w:rPr>
                                <w:t>月加班工時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D237" w14:textId="16209235" w:rsidR="00ED781F" w:rsidRPr="008D453B" w:rsidRDefault="003E264F" w:rsidP="00ED781F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人資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C3C48F" id="群組 3" o:spid="_x0000_s1058" style="position:absolute;left:0;text-align:left;margin-left:84.3pt;margin-top:225.3pt;width:100.5pt;height:103.5pt;z-index:251662336;mso-width-relative:margin;mso-height-relative:margin" coordorigin=",-2000" coordsize="13906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">
                <v:shape id="文字方塊 149" o:spid="_x0000_s1059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" filled="f" strokeweight="1.5pt">
                  <v:textbox>
                    <w:txbxContent>
                      <w:p w14:paraId="3889F1DA" w14:textId="6028878C" w:rsidR="00ED781F" w:rsidRPr="008D453B" w:rsidRDefault="003E264F" w:rsidP="003E264F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3.1</w:t>
                        </w:r>
                        <w:r w:rsidR="00ED781F">
                          <w:rPr>
                            <w:rFonts w:ascii="標楷體" w:eastAsia="標楷體" w:hAnsi="標楷體" w:hint="eastAsia"/>
                          </w:rPr>
                          <w:t>調閱工時紀錄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，</w:t>
                        </w:r>
                        <w:r w:rsidR="00ED781F">
                          <w:rPr>
                            <w:rFonts w:ascii="標楷體" w:eastAsia="標楷體" w:hAnsi="標楷體" w:hint="eastAsia"/>
                          </w:rPr>
                          <w:t>計算彙整</w:t>
                        </w:r>
                        <w:r w:rsidR="00C04015">
                          <w:rPr>
                            <w:rFonts w:ascii="標楷體" w:eastAsia="標楷體" w:hAnsi="標楷體" w:hint="eastAsia"/>
                          </w:rPr>
                          <w:t>員工6個月</w:t>
                        </w:r>
                        <w:r w:rsidR="00ED781F">
                          <w:rPr>
                            <w:rFonts w:ascii="標楷體" w:eastAsia="標楷體" w:hAnsi="標楷體" w:hint="eastAsia"/>
                          </w:rPr>
                          <w:t>內</w:t>
                        </w:r>
                        <w:r w:rsidR="00C04015">
                          <w:rPr>
                            <w:rFonts w:ascii="標楷體" w:eastAsia="標楷體" w:hAnsi="標楷體" w:hint="eastAsia"/>
                          </w:rPr>
                          <w:t>平均</w:t>
                        </w:r>
                        <w:r w:rsidR="00ED781F">
                          <w:rPr>
                            <w:rFonts w:ascii="標楷體" w:eastAsia="標楷體" w:hAnsi="標楷體" w:hint="eastAsia"/>
                          </w:rPr>
                          <w:t>月加班工時</w:t>
                        </w:r>
                      </w:p>
                    </w:txbxContent>
                  </v:textbox>
                </v:shape>
                <v:shape id="_x0000_s1060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" filled="f" strokeweight="1.5pt">
                  <v:textbox>
                    <w:txbxContent>
                      <w:p w14:paraId="5302D237" w14:textId="16209235" w:rsidR="00ED781F" w:rsidRPr="008D453B" w:rsidRDefault="003E264F" w:rsidP="00ED781F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人資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B2B11"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F4E21E" wp14:editId="2A41DDB4">
                <wp:simplePos x="0" y="0"/>
                <wp:positionH relativeFrom="column">
                  <wp:posOffset>2537460</wp:posOffset>
                </wp:positionH>
                <wp:positionV relativeFrom="paragraph">
                  <wp:posOffset>641985</wp:posOffset>
                </wp:positionV>
                <wp:extent cx="3009900" cy="676275"/>
                <wp:effectExtent l="0" t="0" r="19050" b="28575"/>
                <wp:wrapNone/>
                <wp:docPr id="31" name="流程圖: 結束點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0DE78" w14:textId="68047518" w:rsidR="009C6715" w:rsidRDefault="003E264F" w:rsidP="00ED781F">
                            <w:pPr>
                              <w:pStyle w:val="a3"/>
                              <w:ind w:leftChars="0" w:left="284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 xml:space="preserve">. </w:t>
                            </w:r>
                            <w:r w:rsidR="009C6715">
                              <w:rPr>
                                <w:rFonts w:hint="eastAsia"/>
                              </w:rPr>
                              <w:t>蒐集員工健康（體格）檢查資料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4E2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31" o:spid="_x0000_s1064" type="#_x0000_t116" style="position:absolute;left:0;text-align:left;margin-left:199.8pt;margin-top:50.55pt;width:237pt;height:5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" strokeweight="1.5pt">
                <v:textbox>
                  <w:txbxContent>
                    <w:p w14:paraId="3F10DE78" w14:textId="68047518" w:rsidR="009C6715" w:rsidRDefault="003E264F" w:rsidP="00ED781F">
                      <w:pPr>
                        <w:pStyle w:val="a3"/>
                        <w:ind w:leftChars="0" w:left="284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t xml:space="preserve">. </w:t>
                      </w:r>
                      <w:r w:rsidR="009C6715">
                        <w:rPr>
                          <w:rFonts w:hint="eastAsia"/>
                        </w:rPr>
                        <w:t>蒐集員工健康（體格）檢查資料</w:t>
                      </w:r>
                    </w:p>
                  </w:txbxContent>
                </v:textbox>
              </v:shape>
            </w:pict>
          </mc:Fallback>
        </mc:AlternateContent>
      </w:r>
      <w:r w:rsidR="00ED781F">
        <w:rPr>
          <w:rFonts w:ascii="標楷體" w:eastAsia="標楷體" w:hAnsi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9B599F" wp14:editId="2446594E">
                <wp:simplePos x="0" y="0"/>
                <wp:positionH relativeFrom="column">
                  <wp:posOffset>-5715</wp:posOffset>
                </wp:positionH>
                <wp:positionV relativeFrom="paragraph">
                  <wp:posOffset>-10724920</wp:posOffset>
                </wp:positionV>
                <wp:extent cx="1586865" cy="0"/>
                <wp:effectExtent l="0" t="0" r="0" b="0"/>
                <wp:wrapNone/>
                <wp:docPr id="30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6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FD9D9" id="Line 2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-844.5pt" to="124.5pt,-8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"/>
            </w:pict>
          </mc:Fallback>
        </mc:AlternateContent>
      </w:r>
      <w:r w:rsidR="009C6715">
        <w:rPr>
          <w:rFonts w:ascii="標楷體" w:eastAsia="標楷體" w:hAnsi="標楷體" w:hint="eastAsia"/>
          <w:b/>
          <w:bCs/>
          <w:sz w:val="32"/>
          <w:szCs w:val="32"/>
        </w:rPr>
        <w:t>預防</w:t>
      </w:r>
      <w:r w:rsidR="00804B46">
        <w:rPr>
          <w:rFonts w:ascii="標楷體" w:eastAsia="標楷體" w:hAnsi="標楷體" w:hint="eastAsia"/>
          <w:b/>
          <w:bCs/>
          <w:sz w:val="32"/>
          <w:szCs w:val="32"/>
        </w:rPr>
        <w:t>異常工作</w:t>
      </w:r>
      <w:r w:rsidR="009C6715">
        <w:rPr>
          <w:rFonts w:ascii="標楷體" w:eastAsia="標楷體" w:hAnsi="標楷體" w:hint="eastAsia"/>
          <w:b/>
          <w:bCs/>
          <w:sz w:val="32"/>
          <w:szCs w:val="32"/>
        </w:rPr>
        <w:t>負荷促發疾病健康管理流程圖</w:t>
      </w:r>
    </w:p>
    <w:sectPr w:rsidR="009A11AC" w:rsidRPr="009C6715" w:rsidSect="00BC45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49721" w14:textId="77777777" w:rsidR="00F5401A" w:rsidRDefault="00F5401A" w:rsidP="00B80038">
      <w:r>
        <w:separator/>
      </w:r>
    </w:p>
  </w:endnote>
  <w:endnote w:type="continuationSeparator" w:id="0">
    <w:p w14:paraId="147861FE" w14:textId="77777777" w:rsidR="00F5401A" w:rsidRDefault="00F5401A" w:rsidP="00B8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04BB9" w14:textId="77777777" w:rsidR="00F5401A" w:rsidRDefault="00F5401A" w:rsidP="00B80038">
      <w:r>
        <w:separator/>
      </w:r>
    </w:p>
  </w:footnote>
  <w:footnote w:type="continuationSeparator" w:id="0">
    <w:p w14:paraId="39A57E64" w14:textId="77777777" w:rsidR="00F5401A" w:rsidRDefault="00F5401A" w:rsidP="00B80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5F605B"/>
    <w:multiLevelType w:val="hybridMultilevel"/>
    <w:tmpl w:val="9A121564"/>
    <w:lvl w:ilvl="0" w:tplc="C2A8316E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F5317E8"/>
    <w:multiLevelType w:val="hybridMultilevel"/>
    <w:tmpl w:val="86003D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DE8"/>
    <w:rsid w:val="00016D01"/>
    <w:rsid w:val="00051E5A"/>
    <w:rsid w:val="0007010F"/>
    <w:rsid w:val="000E1E4A"/>
    <w:rsid w:val="00176476"/>
    <w:rsid w:val="00180E52"/>
    <w:rsid w:val="00183FD8"/>
    <w:rsid w:val="00372C91"/>
    <w:rsid w:val="003B2B11"/>
    <w:rsid w:val="003B70A5"/>
    <w:rsid w:val="003E264F"/>
    <w:rsid w:val="00407075"/>
    <w:rsid w:val="004157F0"/>
    <w:rsid w:val="00472108"/>
    <w:rsid w:val="004917DD"/>
    <w:rsid w:val="004A7518"/>
    <w:rsid w:val="004C4C51"/>
    <w:rsid w:val="00570E47"/>
    <w:rsid w:val="005B4C80"/>
    <w:rsid w:val="00627C18"/>
    <w:rsid w:val="00680895"/>
    <w:rsid w:val="00681DA7"/>
    <w:rsid w:val="0069576E"/>
    <w:rsid w:val="006975E4"/>
    <w:rsid w:val="006B28A5"/>
    <w:rsid w:val="006F3ED4"/>
    <w:rsid w:val="00706CD9"/>
    <w:rsid w:val="00721E71"/>
    <w:rsid w:val="00762207"/>
    <w:rsid w:val="007E7529"/>
    <w:rsid w:val="00804B46"/>
    <w:rsid w:val="00854DE8"/>
    <w:rsid w:val="008C2B4D"/>
    <w:rsid w:val="00992683"/>
    <w:rsid w:val="009A11AC"/>
    <w:rsid w:val="009C2DBC"/>
    <w:rsid w:val="009C6715"/>
    <w:rsid w:val="00AB7B56"/>
    <w:rsid w:val="00B00E36"/>
    <w:rsid w:val="00B80038"/>
    <w:rsid w:val="00BA7060"/>
    <w:rsid w:val="00BC4547"/>
    <w:rsid w:val="00BE44A9"/>
    <w:rsid w:val="00C04015"/>
    <w:rsid w:val="00C131DF"/>
    <w:rsid w:val="00C5584B"/>
    <w:rsid w:val="00C6679D"/>
    <w:rsid w:val="00C76D23"/>
    <w:rsid w:val="00CA1A29"/>
    <w:rsid w:val="00D17156"/>
    <w:rsid w:val="00D85C2F"/>
    <w:rsid w:val="00DD2D11"/>
    <w:rsid w:val="00DD7D13"/>
    <w:rsid w:val="00E0539C"/>
    <w:rsid w:val="00E7491F"/>
    <w:rsid w:val="00ED781F"/>
    <w:rsid w:val="00F2287B"/>
    <w:rsid w:val="00F51975"/>
    <w:rsid w:val="00F5401A"/>
    <w:rsid w:val="00F5506B"/>
    <w:rsid w:val="00F74C7D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45A98"/>
  <w15:chartTrackingRefBased/>
  <w15:docId w15:val="{0A6DDE43-B5E8-4902-9B7D-DD355B9D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715"/>
    <w:pPr>
      <w:ind w:leftChars="200" w:left="480"/>
    </w:pPr>
  </w:style>
  <w:style w:type="table" w:styleId="a4">
    <w:name w:val="Table Grid"/>
    <w:basedOn w:val="a1"/>
    <w:uiPriority w:val="39"/>
    <w:rsid w:val="00BE4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003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800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5BA28-270D-4CE5-800A-FEE74FCF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維安 林</dc:creator>
  <cp:keywords/>
  <dc:description/>
  <cp:lastModifiedBy>維安 林</cp:lastModifiedBy>
  <cp:revision>2</cp:revision>
  <dcterms:created xsi:type="dcterms:W3CDTF">2021-04-10T09:44:00Z</dcterms:created>
  <dcterms:modified xsi:type="dcterms:W3CDTF">2021-04-10T09:44:00Z</dcterms:modified>
</cp:coreProperties>
</file>