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FDDFF4" w14:textId="5B77EED9" w:rsidR="009A11AC" w:rsidRPr="009C6715" w:rsidRDefault="001C2269" w:rsidP="009C6715">
      <w:pPr>
        <w:jc w:val="center"/>
        <w:rPr>
          <w:rFonts w:ascii="標楷體" w:eastAsia="標楷體" w:hAnsi="標楷體"/>
          <w:b/>
          <w:bCs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763712" behindDoc="1" locked="0" layoutInCell="1" allowOverlap="1" wp14:anchorId="2312EB27" wp14:editId="27D3F55C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1409700" cy="527050"/>
                <wp:effectExtent l="0" t="0" r="0" b="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39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547D7" w14:textId="77777777" w:rsidR="001C2269" w:rsidRDefault="001C2269" w:rsidP="001C2269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312EB2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3.6pt;width:111pt;height:41.5pt;z-index:-251552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" filled="f" stroked="f">
                <v:textbox style="mso-fit-shape-to-text:t">
                  <w:txbxContent>
                    <w:p w14:paraId="23C547D7" w14:textId="77777777" w:rsidR="001C2269" w:rsidRDefault="001C2269" w:rsidP="001C2269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r w:rsidR="00A03F18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61664" behindDoc="0" locked="0" layoutInCell="1" allowOverlap="1" wp14:anchorId="39411724" wp14:editId="13121AB7">
                <wp:simplePos x="0" y="0"/>
                <wp:positionH relativeFrom="column">
                  <wp:posOffset>2200275</wp:posOffset>
                </wp:positionH>
                <wp:positionV relativeFrom="paragraph">
                  <wp:posOffset>2566670</wp:posOffset>
                </wp:positionV>
                <wp:extent cx="628650" cy="1404620"/>
                <wp:effectExtent l="0" t="0" r="0" b="0"/>
                <wp:wrapSquare wrapText="bothSides"/>
                <wp:docPr id="14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105CBD" w14:textId="29BF2225" w:rsidR="00A03F18" w:rsidRPr="00DD7D13" w:rsidRDefault="00A03F18" w:rsidP="00A03F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9411724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173.25pt;margin-top:202.1pt;width:49.5pt;height:110.6pt;z-index:2517616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" filled="f" stroked="f">
                <v:textbox style="mso-fit-shape-to-text:t">
                  <w:txbxContent>
                    <w:p w14:paraId="7C105CBD" w14:textId="29BF2225" w:rsidR="00A03F18" w:rsidRPr="00DD7D13" w:rsidRDefault="00A03F18" w:rsidP="00A03F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3F18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59616" behindDoc="0" locked="0" layoutInCell="1" allowOverlap="1" wp14:anchorId="03528BD6" wp14:editId="3010D29B">
                <wp:simplePos x="0" y="0"/>
                <wp:positionH relativeFrom="column">
                  <wp:posOffset>4105275</wp:posOffset>
                </wp:positionH>
                <wp:positionV relativeFrom="paragraph">
                  <wp:posOffset>4038600</wp:posOffset>
                </wp:positionV>
                <wp:extent cx="628650" cy="1404620"/>
                <wp:effectExtent l="0" t="0" r="0" b="0"/>
                <wp:wrapSquare wrapText="bothSides"/>
                <wp:docPr id="14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BFA495" w14:textId="77777777" w:rsidR="00A03F18" w:rsidRPr="00DD7D13" w:rsidRDefault="00A03F18" w:rsidP="00A03F18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528BD6" id="_x0000_s1027" type="#_x0000_t202" style="position:absolute;left:0;text-align:left;margin-left:323.25pt;margin-top:318pt;width:49.5pt;height:110.6pt;z-index:2517596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" filled="f" stroked="f">
                <v:textbox style="mso-fit-shape-to-text:t">
                  <w:txbxContent>
                    <w:p w14:paraId="44BFA495" w14:textId="77777777" w:rsidR="00A03F18" w:rsidRPr="00DD7D13" w:rsidRDefault="00A03F18" w:rsidP="00A03F18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A03F18">
        <w:rPr>
          <w:rFonts w:ascii="標楷體" w:eastAsia="標楷體" w:hint="eastAsia"/>
          <w:b/>
          <w:bCs/>
          <w:noProof/>
          <w:sz w:val="32"/>
          <w:szCs w:val="32"/>
        </w:rPr>
        <w:t>中</w:t>
      </w:r>
      <w:r w:rsidR="00522495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0487E1B5" wp14:editId="74BFAFF7">
                <wp:simplePos x="0" y="0"/>
                <wp:positionH relativeFrom="column">
                  <wp:posOffset>114300</wp:posOffset>
                </wp:positionH>
                <wp:positionV relativeFrom="paragraph">
                  <wp:posOffset>4276725</wp:posOffset>
                </wp:positionV>
                <wp:extent cx="419100" cy="2752725"/>
                <wp:effectExtent l="0" t="0" r="19050" b="28575"/>
                <wp:wrapSquare wrapText="bothSides"/>
                <wp:docPr id="2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C0548" w14:textId="3791DC04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預防與改善措施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7E1B5" id="_x0000_s1028" type="#_x0000_t202" style="position:absolute;left:0;text-align:left;margin-left:9pt;margin-top:336.75pt;width:33pt;height:216.7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" strokeweight="1.5pt">
                <v:textbox style="layout-flow:vertical-ideographic">
                  <w:txbxContent>
                    <w:p w14:paraId="568C0548" w14:textId="3791DC04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預防與改善措施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495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F80E508" wp14:editId="567C1C14">
                <wp:simplePos x="0" y="0"/>
                <wp:positionH relativeFrom="column">
                  <wp:posOffset>114300</wp:posOffset>
                </wp:positionH>
                <wp:positionV relativeFrom="paragraph">
                  <wp:posOffset>638175</wp:posOffset>
                </wp:positionV>
                <wp:extent cx="419100" cy="3533775"/>
                <wp:effectExtent l="0" t="0" r="19050" b="28575"/>
                <wp:wrapSquare wrapText="bothSides"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353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67D86E" w14:textId="2C582FD2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危害辨識與風險</w:t>
                            </w:r>
                            <w:r w:rsidR="0007010F">
                              <w:rPr>
                                <w:rFonts w:hint="eastAsia"/>
                                <w:b/>
                                <w:bCs/>
                              </w:rPr>
                              <w:t>評估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0E508" id="_x0000_s1029" type="#_x0000_t202" style="position:absolute;left:0;text-align:left;margin-left:9pt;margin-top:50.25pt;width:33pt;height:278.2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" strokeweight="1.5pt">
                <v:textbox style="layout-flow:vertical-ideographic">
                  <w:txbxContent>
                    <w:p w14:paraId="2767D86E" w14:textId="2C582FD2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危害辨識與風險</w:t>
                      </w:r>
                      <w:r w:rsidR="0007010F">
                        <w:rPr>
                          <w:rFonts w:hint="eastAsia"/>
                          <w:b/>
                          <w:bCs/>
                        </w:rPr>
                        <w:t>評估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2495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BEA90E2" wp14:editId="5C65E87B">
                <wp:simplePos x="0" y="0"/>
                <wp:positionH relativeFrom="column">
                  <wp:posOffset>3733799</wp:posOffset>
                </wp:positionH>
                <wp:positionV relativeFrom="paragraph">
                  <wp:posOffset>6463030</wp:posOffset>
                </wp:positionV>
                <wp:extent cx="942975" cy="0"/>
                <wp:effectExtent l="0" t="0" r="0" b="0"/>
                <wp:wrapNone/>
                <wp:docPr id="144" name="直線單箭頭接點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429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C58229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44" o:spid="_x0000_s1026" type="#_x0000_t32" style="position:absolute;margin-left:294pt;margin-top:508.9pt;width:74.25pt;height:0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" strokecolor="black [3213]" strokeweight="1.5pt">
                <v:stroke endarrowwidth="wide" joinstyle="miter"/>
              </v:shape>
            </w:pict>
          </mc:Fallback>
        </mc:AlternateContent>
      </w:r>
      <w:r w:rsidR="00522495" w:rsidRPr="001115A9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787863D" wp14:editId="03F7FD36">
                <wp:simplePos x="0" y="0"/>
                <wp:positionH relativeFrom="column">
                  <wp:posOffset>4080510</wp:posOffset>
                </wp:positionH>
                <wp:positionV relativeFrom="paragraph">
                  <wp:posOffset>4432935</wp:posOffset>
                </wp:positionV>
                <wp:extent cx="1276350" cy="1314450"/>
                <wp:effectExtent l="0" t="0" r="19050" b="19050"/>
                <wp:wrapNone/>
                <wp:docPr id="13" name="群組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1314450"/>
                          <a:chOff x="0" y="-200025"/>
                          <a:chExt cx="1390650" cy="1314450"/>
                        </a:xfrm>
                      </wpg:grpSpPr>
                      <wps:wsp>
                        <wps:cNvPr id="14" name="文字方塊 1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-200025"/>
                            <a:ext cx="1390650" cy="9810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153A31F" w14:textId="662B6BBB" w:rsidR="00C04015" w:rsidRPr="008D453B" w:rsidRDefault="00DE432D" w:rsidP="00C04015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3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>.</w:t>
                              </w:r>
                              <w:r w:rsidR="00C04015">
                                <w:rPr>
                                  <w:rFonts w:ascii="標楷體" w:eastAsia="標楷體" w:hAnsi="標楷體" w:hint="eastAsia"/>
                                </w:rPr>
                                <w:t>2</w:t>
                              </w:r>
                              <w:r w:rsidR="00C04015">
                                <w:rPr>
                                  <w:rFonts w:ascii="標楷體" w:eastAsia="標楷體" w:hAnsi="標楷體"/>
                                </w:rPr>
                                <w:t xml:space="preserve"> </w:t>
                              </w:r>
                              <w:bookmarkStart w:id="0" w:name="_Hlk68458425"/>
                              <w:r w:rsidR="00E0539C">
                                <w:rPr>
                                  <w:rFonts w:ascii="標楷體" w:eastAsia="標楷體" w:hAnsi="標楷體" w:hint="eastAsia"/>
                                </w:rPr>
                                <w:t>會談或電子郵件提供員工預防保健資訊</w:t>
                              </w:r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文字方塊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0CA866" w14:textId="77777777" w:rsidR="00C04015" w:rsidRPr="008D453B" w:rsidRDefault="00C04015" w:rsidP="00C04015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職護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787863D" id="群組 13" o:spid="_x0000_s1030" style="position:absolute;left:0;text-align:left;margin-left:321.3pt;margin-top:349.05pt;width:100.5pt;height:103.5pt;z-index:251670528;mso-width-relative:margin;mso-height-relative:margin" coordorigin=",-2000" coordsize="13906,13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">
                <v:shape id="文字方塊 14" o:spid="_x0000_s1031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" filled="f" strokeweight="1.5pt">
                  <v:textbox>
                    <w:txbxContent>
                      <w:p w14:paraId="1153A31F" w14:textId="662B6BBB" w:rsidR="00C04015" w:rsidRPr="008D453B" w:rsidRDefault="00DE432D" w:rsidP="00C04015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3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>.</w:t>
                        </w:r>
                        <w:r w:rsidR="00C04015">
                          <w:rPr>
                            <w:rFonts w:ascii="標楷體" w:eastAsia="標楷體" w:hAnsi="標楷體" w:hint="eastAsia"/>
                          </w:rPr>
                          <w:t>2</w:t>
                        </w:r>
                        <w:r w:rsidR="00C04015">
                          <w:rPr>
                            <w:rFonts w:ascii="標楷體" w:eastAsia="標楷體" w:hAnsi="標楷體"/>
                          </w:rPr>
                          <w:t xml:space="preserve"> </w:t>
                        </w:r>
                        <w:bookmarkStart w:id="1" w:name="_Hlk68458425"/>
                        <w:r w:rsidR="00E0539C">
                          <w:rPr>
                            <w:rFonts w:ascii="標楷體" w:eastAsia="標楷體" w:hAnsi="標楷體" w:hint="eastAsia"/>
                          </w:rPr>
                          <w:t>會談或電子郵件提供員工預防保健資訊</w:t>
                        </w:r>
                        <w:bookmarkEnd w:id="1"/>
                      </w:p>
                    </w:txbxContent>
                  </v:textbox>
                </v:shape>
                <v:shape id="文字方塊 15" o:spid="_x0000_s1032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" filled="f" strokeweight="1.5pt">
                  <v:textbox>
                    <w:txbxContent>
                      <w:p w14:paraId="790CA866" w14:textId="77777777" w:rsidR="00C04015" w:rsidRPr="008D453B" w:rsidRDefault="00C04015" w:rsidP="00C04015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職護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2495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6E7A4E88" wp14:editId="5861FCBD">
                <wp:simplePos x="0" y="0"/>
                <wp:positionH relativeFrom="column">
                  <wp:posOffset>4686300</wp:posOffset>
                </wp:positionH>
                <wp:positionV relativeFrom="paragraph">
                  <wp:posOffset>5743575</wp:posOffset>
                </wp:positionV>
                <wp:extent cx="0" cy="1047750"/>
                <wp:effectExtent l="95250" t="0" r="57150" b="57150"/>
                <wp:wrapNone/>
                <wp:docPr id="25" name="直線單箭頭接點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90D75" id="直線單箭頭接點 25" o:spid="_x0000_s1026" type="#_x0000_t32" style="position:absolute;margin-left:369pt;margin-top:452.25pt;width:0;height:82.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" strokecolor="black [3213]" strokeweight="1.5pt">
                <v:stroke endarrow="block" endarrowwidth="wide" joinstyle="miter"/>
              </v:shape>
            </w:pict>
          </mc:Fallback>
        </mc:AlternateContent>
      </w:r>
      <w:r w:rsidR="00522495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B6084B2" wp14:editId="7E86AB27">
                <wp:simplePos x="0" y="0"/>
                <wp:positionH relativeFrom="column">
                  <wp:posOffset>809625</wp:posOffset>
                </wp:positionH>
                <wp:positionV relativeFrom="paragraph">
                  <wp:posOffset>4276724</wp:posOffset>
                </wp:positionV>
                <wp:extent cx="0" cy="2186305"/>
                <wp:effectExtent l="0" t="0" r="38100" b="23495"/>
                <wp:wrapNone/>
                <wp:docPr id="24" name="直線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863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AE72DE" id="直線接點 24" o:spid="_x0000_s1026" style="position:absolute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336.75pt" to="63.75pt,50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" strokecolor="black [3213]" strokeweight="1.5pt">
                <v:stroke endarrowwidth="wide" joinstyle="miter"/>
              </v:line>
            </w:pict>
          </mc:Fallback>
        </mc:AlternateContent>
      </w:r>
      <w:r w:rsidR="00522495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18D557B" wp14:editId="0A070B1D">
                <wp:simplePos x="0" y="0"/>
                <wp:positionH relativeFrom="column">
                  <wp:posOffset>809625</wp:posOffset>
                </wp:positionH>
                <wp:positionV relativeFrom="paragraph">
                  <wp:posOffset>4276725</wp:posOffset>
                </wp:positionV>
                <wp:extent cx="1581150" cy="0"/>
                <wp:effectExtent l="0" t="95250" r="19050" b="114300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DE35C9" id="直線單箭頭接點 23" o:spid="_x0000_s1026" type="#_x0000_t32" style="position:absolute;margin-left:63.75pt;margin-top:336.75pt;width:124.5pt;height:0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522495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C3B9CEF" wp14:editId="17BC554A">
                <wp:simplePos x="0" y="0"/>
                <wp:positionH relativeFrom="column">
                  <wp:posOffset>2400300</wp:posOffset>
                </wp:positionH>
                <wp:positionV relativeFrom="paragraph">
                  <wp:posOffset>2905125</wp:posOffset>
                </wp:positionV>
                <wp:extent cx="295275" cy="0"/>
                <wp:effectExtent l="0" t="0" r="0" b="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52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55E9B1" id="直線接點 8" o:spid="_x0000_s1026" style="position:absolute;flip:x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9pt,228.75pt" to="212.25pt,22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" strokecolor="black [3213]" strokeweight="1.5pt">
                <v:stroke endarrowwidth="wide" joinstyle="miter"/>
              </v:line>
            </w:pict>
          </mc:Fallback>
        </mc:AlternateContent>
      </w:r>
      <w:r w:rsidR="00522495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7804961" wp14:editId="5607F321">
                <wp:simplePos x="0" y="0"/>
                <wp:positionH relativeFrom="column">
                  <wp:posOffset>2390775</wp:posOffset>
                </wp:positionH>
                <wp:positionV relativeFrom="paragraph">
                  <wp:posOffset>2905125</wp:posOffset>
                </wp:positionV>
                <wp:extent cx="0" cy="1524000"/>
                <wp:effectExtent l="95250" t="0" r="57150" b="57150"/>
                <wp:wrapNone/>
                <wp:docPr id="6" name="直線單箭頭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A1D110" id="直線單箭頭接點 6" o:spid="_x0000_s1026" type="#_x0000_t32" style="position:absolute;margin-left:188.25pt;margin-top:228.75pt;width:0;height:120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" strokecolor="black [3213]" strokeweight="1.5pt">
                <v:stroke endarrow="block" endarrowwidth="wide" joinstyle="miter"/>
              </v:shape>
            </w:pict>
          </mc:Fallback>
        </mc:AlternateContent>
      </w:r>
      <w:r w:rsidR="00522495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504F9D5F" wp14:editId="1762ABAB">
                <wp:simplePos x="0" y="0"/>
                <wp:positionH relativeFrom="column">
                  <wp:posOffset>1752600</wp:posOffset>
                </wp:positionH>
                <wp:positionV relativeFrom="paragraph">
                  <wp:posOffset>4429125</wp:posOffset>
                </wp:positionV>
                <wp:extent cx="1600200" cy="1476375"/>
                <wp:effectExtent l="0" t="0" r="19050" b="28575"/>
                <wp:wrapNone/>
                <wp:docPr id="136" name="群組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1476375"/>
                          <a:chOff x="0" y="0"/>
                          <a:chExt cx="1600200" cy="1476375"/>
                        </a:xfrm>
                      </wpg:grpSpPr>
                      <wpg:grpSp>
                        <wpg:cNvPr id="19" name="群組 19"/>
                        <wpg:cNvGrpSpPr/>
                        <wpg:grpSpPr>
                          <a:xfrm>
                            <a:off x="0" y="0"/>
                            <a:ext cx="1276350" cy="1314450"/>
                            <a:chOff x="0" y="-200025"/>
                            <a:chExt cx="1390650" cy="1314450"/>
                          </a:xfrm>
                        </wpg:grpSpPr>
                        <wps:wsp>
                          <wps:cNvPr id="20" name="文字方塊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00025"/>
                              <a:ext cx="1390650" cy="981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815280F" w14:textId="44E8108E" w:rsidR="00C04015" w:rsidRPr="008D453B" w:rsidRDefault="00DE432D" w:rsidP="00C04015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3</w:t>
                                </w:r>
                                <w:r w:rsidR="00C04015">
                                  <w:rPr>
                                    <w:rFonts w:ascii="標楷體" w:eastAsia="標楷體" w:hAnsi="標楷體"/>
                                  </w:rPr>
                                  <w:t>.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1</w:t>
                                </w:r>
                                <w:r w:rsidR="00C04015"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992683">
                                  <w:rPr>
                                    <w:rFonts w:ascii="標楷體" w:eastAsia="標楷體" w:hAnsi="標楷體" w:hint="eastAsia"/>
                                  </w:rPr>
                                  <w:t>與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員工</w:t>
                                </w:r>
                                <w:r w:rsidR="00C131DF">
                                  <w:rPr>
                                    <w:rFonts w:ascii="標楷體" w:eastAsia="標楷體" w:hAnsi="標楷體" w:hint="eastAsia"/>
                                  </w:rPr>
                                  <w:t>會談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完成</w:t>
                                </w:r>
                                <w:r w:rsidR="00F82027">
                                  <w:rPr>
                                    <w:rFonts w:ascii="標楷體" w:eastAsia="標楷體" w:hAnsi="標楷體" w:hint="eastAsia"/>
                                  </w:rPr>
                                  <w:t>工作適能評估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，</w:t>
                                </w:r>
                                <w:r w:rsidR="00C04015">
                                  <w:rPr>
                                    <w:rFonts w:ascii="標楷體" w:eastAsia="標楷體" w:hAnsi="標楷體" w:hint="eastAsia"/>
                                  </w:rPr>
                                  <w:t>提供醫療及工作適性建議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21" name="文字方塊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AE7276" w14:textId="0468F9B8" w:rsidR="00C04015" w:rsidRPr="008D453B" w:rsidRDefault="00680895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醫師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33" name="流程圖: 文件 133"/>
                        <wps:cNvSpPr>
                          <a:spLocks noChangeArrowheads="1"/>
                        </wps:cNvSpPr>
                        <wps:spPr bwMode="auto">
                          <a:xfrm>
                            <a:off x="847725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236C28" w14:textId="43668D46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r w:rsidR="00F8202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二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F8202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04F9D5F" id="群組 136" o:spid="_x0000_s1033" style="position:absolute;left:0;text-align:left;margin-left:138pt;margin-top:348.75pt;width:126pt;height:116.25pt;z-index:251700224;mso-width-relative:margin" coordsize="16002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">
                <v:group id="群組 19" o:spid="_x0000_s1034" style="position:absolute;width:12763;height:13144" coordorigin=",-2000" coordsize="1390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文字方塊 20" o:spid="_x0000_s1035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" filled="f" strokeweight="1.5pt">
                    <v:textbox>
                      <w:txbxContent>
                        <w:p w14:paraId="0815280F" w14:textId="44E8108E" w:rsidR="00C04015" w:rsidRPr="008D453B" w:rsidRDefault="00DE432D" w:rsidP="00C04015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3</w:t>
                          </w:r>
                          <w:r w:rsidR="00C04015">
                            <w:rPr>
                              <w:rFonts w:ascii="標楷體" w:eastAsia="標楷體" w:hAnsi="標楷體"/>
                            </w:rPr>
                            <w:t>.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1</w:t>
                          </w:r>
                          <w:r w:rsidR="00C04015"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992683">
                            <w:rPr>
                              <w:rFonts w:ascii="標楷體" w:eastAsia="標楷體" w:hAnsi="標楷體" w:hint="eastAsia"/>
                            </w:rPr>
                            <w:t>與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員工</w:t>
                          </w:r>
                          <w:r w:rsidR="00C131DF">
                            <w:rPr>
                              <w:rFonts w:ascii="標楷體" w:eastAsia="標楷體" w:hAnsi="標楷體" w:hint="eastAsia"/>
                            </w:rPr>
                            <w:t>會談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完成</w:t>
                          </w:r>
                          <w:r w:rsidR="00F82027">
                            <w:rPr>
                              <w:rFonts w:ascii="標楷體" w:eastAsia="標楷體" w:hAnsi="標楷體" w:hint="eastAsia"/>
                            </w:rPr>
                            <w:t>工作適能評估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，</w:t>
                          </w:r>
                          <w:r w:rsidR="00C04015">
                            <w:rPr>
                              <w:rFonts w:ascii="標楷體" w:eastAsia="標楷體" w:hAnsi="標楷體" w:hint="eastAsia"/>
                            </w:rPr>
                            <w:t>提供醫療及工作適性建議</w:t>
                          </w:r>
                        </w:p>
                      </w:txbxContent>
                    </v:textbox>
                  </v:shape>
                  <v:shape id="文字方塊 21" o:spid="_x0000_s1036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" filled="f" strokeweight="1.5pt">
                    <v:textbox>
                      <w:txbxContent>
                        <w:p w14:paraId="2EAE7276" w14:textId="0468F9B8" w:rsidR="00C04015" w:rsidRPr="008D453B" w:rsidRDefault="00680895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醫師</w:t>
                          </w:r>
                        </w:p>
                      </w:txbxContent>
                    </v:textbox>
                  </v:shape>
                </v:group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流程圖: 文件 133" o:spid="_x0000_s1037" type="#_x0000_t114" style="position:absolute;left:8477;top:11144;width:7525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" strokeweight="1.5pt">
                  <v:textbox>
                    <w:txbxContent>
                      <w:p w14:paraId="6A236C28" w14:textId="43668D46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F82027">
                          <w:rPr>
                            <w:rFonts w:hint="eastAsia"/>
                            <w:sz w:val="16"/>
                            <w:szCs w:val="16"/>
                          </w:rPr>
                          <w:t>二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 w:rsidR="00F82027">
                          <w:rPr>
                            <w:rFonts w:hint="eastAsia"/>
                            <w:sz w:val="16"/>
                            <w:szCs w:val="16"/>
                          </w:rPr>
                          <w:t>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522495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21480750" wp14:editId="4229BB6C">
                <wp:simplePos x="0" y="0"/>
                <wp:positionH relativeFrom="column">
                  <wp:posOffset>4676775</wp:posOffset>
                </wp:positionH>
                <wp:positionV relativeFrom="paragraph">
                  <wp:posOffset>4171950</wp:posOffset>
                </wp:positionV>
                <wp:extent cx="0" cy="257175"/>
                <wp:effectExtent l="95250" t="0" r="76200" b="47625"/>
                <wp:wrapNone/>
                <wp:docPr id="5" name="直線單箭頭接點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F9AAB4" id="直線單箭頭接點 5" o:spid="_x0000_s1026" type="#_x0000_t32" style="position:absolute;margin-left:368.25pt;margin-top:328.5pt;width:0;height:20.2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522495">
        <w:rPr>
          <w:rFonts w:ascii="標楷體" w:eastAsia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47EC3FA" wp14:editId="4B420E02">
                <wp:simplePos x="0" y="0"/>
                <wp:positionH relativeFrom="column">
                  <wp:posOffset>4676775</wp:posOffset>
                </wp:positionH>
                <wp:positionV relativeFrom="paragraph">
                  <wp:posOffset>1314450</wp:posOffset>
                </wp:positionV>
                <wp:extent cx="0" cy="342900"/>
                <wp:effectExtent l="95250" t="0" r="95250" b="5715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D8E7B" id="直線單箭頭接點 1" o:spid="_x0000_s1026" type="#_x0000_t32" style="position:absolute;margin-left:368.25pt;margin-top:103.5pt;width:0;height:27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522495" w:rsidRPr="001115A9">
        <w:rPr>
          <w:rFonts w:ascii="標楷體" w:eastAsia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0F4E21E" wp14:editId="5B93F7B0">
                <wp:simplePos x="0" y="0"/>
                <wp:positionH relativeFrom="column">
                  <wp:posOffset>3128010</wp:posOffset>
                </wp:positionH>
                <wp:positionV relativeFrom="paragraph">
                  <wp:posOffset>641985</wp:posOffset>
                </wp:positionV>
                <wp:extent cx="3009900" cy="676275"/>
                <wp:effectExtent l="0" t="0" r="19050" b="28575"/>
                <wp:wrapNone/>
                <wp:docPr id="31" name="流程圖: 結束點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10DE78" w14:textId="0C7E2559" w:rsidR="009C6715" w:rsidRDefault="003E264F" w:rsidP="00ED781F">
                            <w:pPr>
                              <w:pStyle w:val="a3"/>
                              <w:ind w:leftChars="0" w:left="284"/>
                            </w:pPr>
                            <w:r>
                              <w:rPr>
                                <w:rFonts w:hint="eastAsia"/>
                              </w:rPr>
                              <w:t>1</w:t>
                            </w:r>
                            <w:r>
                              <w:t xml:space="preserve">. </w:t>
                            </w:r>
                            <w:r w:rsidR="009C6715">
                              <w:rPr>
                                <w:rFonts w:hint="eastAsia"/>
                              </w:rPr>
                              <w:t>蒐集</w:t>
                            </w:r>
                            <w:r w:rsidR="00A3185F">
                              <w:rPr>
                                <w:rFonts w:hint="eastAsia"/>
                              </w:rPr>
                              <w:t>年滿</w:t>
                            </w:r>
                            <w:r w:rsidR="00A3185F">
                              <w:rPr>
                                <w:rFonts w:hint="eastAsia"/>
                              </w:rPr>
                              <w:t>4</w:t>
                            </w:r>
                            <w:r w:rsidR="00A3185F">
                              <w:t>5</w:t>
                            </w:r>
                            <w:r w:rsidR="00A3185F">
                              <w:rPr>
                                <w:rFonts w:hint="eastAsia"/>
                              </w:rPr>
                              <w:t>歲員工之健康資料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F4E21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31" o:spid="_x0000_s1038" type="#_x0000_t116" style="position:absolute;left:0;text-align:left;margin-left:246.3pt;margin-top:50.55pt;width:237pt;height:53.2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" strokeweight="1.5pt">
                <v:textbox>
                  <w:txbxContent>
                    <w:p w14:paraId="3F10DE78" w14:textId="0C7E2559" w:rsidR="009C6715" w:rsidRDefault="003E264F" w:rsidP="00ED781F">
                      <w:pPr>
                        <w:pStyle w:val="a3"/>
                        <w:ind w:leftChars="0" w:left="284"/>
                      </w:pPr>
                      <w:r>
                        <w:rPr>
                          <w:rFonts w:hint="eastAsia"/>
                        </w:rPr>
                        <w:t>1</w:t>
                      </w:r>
                      <w:r>
                        <w:t xml:space="preserve">. </w:t>
                      </w:r>
                      <w:r w:rsidR="009C6715">
                        <w:rPr>
                          <w:rFonts w:hint="eastAsia"/>
                        </w:rPr>
                        <w:t>蒐集</w:t>
                      </w:r>
                      <w:r w:rsidR="00A3185F">
                        <w:rPr>
                          <w:rFonts w:hint="eastAsia"/>
                        </w:rPr>
                        <w:t>年滿</w:t>
                      </w:r>
                      <w:r w:rsidR="00A3185F">
                        <w:rPr>
                          <w:rFonts w:hint="eastAsia"/>
                        </w:rPr>
                        <w:t>4</w:t>
                      </w:r>
                      <w:r w:rsidR="00A3185F">
                        <w:t>5</w:t>
                      </w:r>
                      <w:r w:rsidR="00A3185F">
                        <w:rPr>
                          <w:rFonts w:hint="eastAsia"/>
                        </w:rPr>
                        <w:t>歲員工之健康資料</w:t>
                      </w:r>
                    </w:p>
                  </w:txbxContent>
                </v:textbox>
              </v:shape>
            </w:pict>
          </mc:Fallback>
        </mc:AlternateContent>
      </w:r>
      <w:r w:rsidR="00522495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8837730" wp14:editId="2136C92E">
                <wp:simplePos x="0" y="0"/>
                <wp:positionH relativeFrom="column">
                  <wp:posOffset>2695575</wp:posOffset>
                </wp:positionH>
                <wp:positionV relativeFrom="paragraph">
                  <wp:posOffset>1657350</wp:posOffset>
                </wp:positionV>
                <wp:extent cx="4000500" cy="2514600"/>
                <wp:effectExtent l="19050" t="19050" r="19050" b="38100"/>
                <wp:wrapNone/>
                <wp:docPr id="129" name="群組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00500" cy="2514600"/>
                          <a:chOff x="0" y="0"/>
                          <a:chExt cx="2667000" cy="952500"/>
                        </a:xfrm>
                      </wpg:grpSpPr>
                      <wps:wsp>
                        <wps:cNvPr id="27" name="菱形 2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359B46" w14:textId="074F81AD" w:rsidR="00ED781F" w:rsidRDefault="00ED781F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590550" y="207383"/>
                            <a:ext cx="1612900" cy="5676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934348" w14:textId="6BE53B43" w:rsidR="00992683" w:rsidRPr="00F82027" w:rsidRDefault="00992683">
                              <w:pPr>
                                <w:rPr>
                                  <w:rFonts w:asciiTheme="majorEastAsia" w:eastAsiaTheme="majorEastAsia" w:hAnsiTheme="major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F82027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</w:t>
                              </w:r>
                              <w:r w:rsidRPr="00F82027">
                                <w:rPr>
                                  <w:rFonts w:asciiTheme="majorEastAsia" w:eastAsiaTheme="majorEastAsia" w:hAnsiTheme="major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="00A3185F" w:rsidRPr="00F82027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是否有以下任</w:t>
                              </w:r>
                              <w:proofErr w:type="gramStart"/>
                              <w:r w:rsidR="00A3185F" w:rsidRPr="00F82027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一</w:t>
                              </w:r>
                              <w:proofErr w:type="gramEnd"/>
                              <w:r w:rsidR="00A3185F" w:rsidRPr="00F82027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危險因子：</w:t>
                              </w:r>
                            </w:p>
                            <w:p w14:paraId="3C7386E2" w14:textId="77777777" w:rsidR="00191230" w:rsidRPr="00191230" w:rsidRDefault="00522495" w:rsidP="0019123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十年心血管疾病風險＞</w:t>
                              </w:r>
                              <w:r w:rsidR="00A3185F" w:rsidRPr="00191230">
                                <w:rPr>
                                  <w:rFonts w:asciiTheme="majorEastAsia" w:eastAsiaTheme="majorEastAsia" w:hAnsiTheme="major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20%</w:t>
                              </w:r>
                            </w:p>
                            <w:p w14:paraId="541F5799" w14:textId="370A6BA3" w:rsidR="00A3185F" w:rsidRDefault="00A3185F" w:rsidP="00191230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肌肉骨骼</w:t>
                              </w:r>
                              <w:r w:rsidR="00303154" w:rsidRPr="00191230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不適</w:t>
                              </w: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症狀</w:t>
                              </w:r>
                              <w:proofErr w:type="gramStart"/>
                              <w:r w:rsidR="00F82027"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≧</w:t>
                              </w:r>
                              <w:proofErr w:type="gramEnd"/>
                              <w:r w:rsidR="00F82027"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3分</w:t>
                              </w:r>
                            </w:p>
                            <w:p w14:paraId="63F0D2F8" w14:textId="68411CF8" w:rsidR="00F82027" w:rsidRDefault="00F82027" w:rsidP="00A3185F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特作健檢二級以上</w:t>
                              </w:r>
                            </w:p>
                            <w:p w14:paraId="2730D8EC" w14:textId="77777777" w:rsidR="00191230" w:rsidRDefault="00F82027" w:rsidP="00A3185F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一般</w:t>
                              </w:r>
                              <w:proofErr w:type="gramStart"/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健檢重度</w:t>
                              </w:r>
                              <w:proofErr w:type="gramEnd"/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異常、長住院</w:t>
                              </w:r>
                            </w:p>
                            <w:p w14:paraId="6715183E" w14:textId="2C99E69D" w:rsidR="00F82027" w:rsidRPr="00191230" w:rsidRDefault="00F82027" w:rsidP="00A3185F">
                              <w:pPr>
                                <w:pStyle w:val="a3"/>
                                <w:numPr>
                                  <w:ilvl w:val="0"/>
                                  <w:numId w:val="3"/>
                                </w:numPr>
                                <w:ind w:leftChars="0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 w:rsidRPr="00191230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主動回報工作不適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837730" id="群組 129" o:spid="_x0000_s1039" style="position:absolute;left:0;text-align:left;margin-left:212.25pt;margin-top:130.5pt;width:315pt;height:198pt;z-index:251682816;mso-width-relative:margin;mso-height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菱形 27" o:spid="_x0000_s1040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" strokeweight="1.5pt">
                  <v:textbox>
                    <w:txbxContent>
                      <w:p w14:paraId="29359B46" w14:textId="074F81AD" w:rsidR="00ED781F" w:rsidRDefault="00ED781F" w:rsidP="00627C18"/>
                    </w:txbxContent>
                  </v:textbox>
                </v:shape>
                <v:shape id="_x0000_s1041" type="#_x0000_t202" style="position:absolute;left:5905;top:2073;width:16129;height:5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" filled="f" stroked="f" strokeweight="1.5pt">
                  <v:textbox>
                    <w:txbxContent>
                      <w:p w14:paraId="7E934348" w14:textId="6BE53B43" w:rsidR="00992683" w:rsidRPr="00F82027" w:rsidRDefault="00992683">
                        <w:pPr>
                          <w:rPr>
                            <w:rFonts w:asciiTheme="majorEastAsia" w:eastAsiaTheme="majorEastAsia" w:hAnsiTheme="major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F82027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</w:t>
                        </w:r>
                        <w:r w:rsidRPr="00F82027">
                          <w:rPr>
                            <w:rFonts w:asciiTheme="majorEastAsia" w:eastAsiaTheme="majorEastAsia" w:hAnsiTheme="major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="00A3185F" w:rsidRPr="00F82027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是否有以下任</w:t>
                        </w:r>
                        <w:proofErr w:type="gramStart"/>
                        <w:r w:rsidR="00A3185F" w:rsidRPr="00F82027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一</w:t>
                        </w:r>
                        <w:proofErr w:type="gramEnd"/>
                        <w:r w:rsidR="00A3185F" w:rsidRPr="00F82027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危險因子：</w:t>
                        </w:r>
                      </w:p>
                      <w:p w14:paraId="3C7386E2" w14:textId="77777777" w:rsidR="00191230" w:rsidRPr="00191230" w:rsidRDefault="00522495" w:rsidP="0019123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color w:val="000000" w:themeColor="text1"/>
                          </w:rPr>
                        </w:pPr>
                        <w:r w:rsidRPr="00191230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十年心血管疾病風險＞</w:t>
                        </w:r>
                        <w:r w:rsidR="00A3185F" w:rsidRPr="00191230">
                          <w:rPr>
                            <w:rFonts w:asciiTheme="majorEastAsia" w:eastAsiaTheme="majorEastAsia" w:hAnsiTheme="major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20%</w:t>
                        </w:r>
                      </w:p>
                      <w:p w14:paraId="541F5799" w14:textId="370A6BA3" w:rsidR="00A3185F" w:rsidRDefault="00A3185F" w:rsidP="00191230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color w:val="000000" w:themeColor="text1"/>
                          </w:rPr>
                        </w:pPr>
                        <w:r w:rsidRPr="00191230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肌肉骨骼</w:t>
                        </w:r>
                        <w:r w:rsidR="00303154" w:rsidRPr="00191230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不適</w:t>
                        </w:r>
                        <w:r w:rsidRPr="00191230">
                          <w:rPr>
                            <w:rFonts w:asciiTheme="majorEastAsia" w:eastAsiaTheme="majorEastAsia" w:hAnsiTheme="majorEastAsia"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症狀</w:t>
                        </w:r>
                        <w:proofErr w:type="gramStart"/>
                        <w:r w:rsidR="00F82027"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≧</w:t>
                        </w:r>
                        <w:proofErr w:type="gramEnd"/>
                        <w:r w:rsidR="00F82027"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3分</w:t>
                        </w:r>
                      </w:p>
                      <w:p w14:paraId="63F0D2F8" w14:textId="68411CF8" w:rsidR="00F82027" w:rsidRDefault="00F82027" w:rsidP="00A3185F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color w:val="000000" w:themeColor="text1"/>
                          </w:rPr>
                        </w:pPr>
                        <w:r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特作健檢二級以上</w:t>
                        </w:r>
                      </w:p>
                      <w:p w14:paraId="2730D8EC" w14:textId="77777777" w:rsidR="00191230" w:rsidRDefault="00F82027" w:rsidP="00A3185F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color w:val="000000" w:themeColor="text1"/>
                          </w:rPr>
                        </w:pPr>
                        <w:r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一般</w:t>
                        </w:r>
                        <w:proofErr w:type="gramStart"/>
                        <w:r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健檢重度</w:t>
                        </w:r>
                        <w:proofErr w:type="gramEnd"/>
                        <w:r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異常、長住院</w:t>
                        </w:r>
                      </w:p>
                      <w:p w14:paraId="6715183E" w14:textId="2C99E69D" w:rsidR="00F82027" w:rsidRPr="00191230" w:rsidRDefault="00F82027" w:rsidP="00A3185F">
                        <w:pPr>
                          <w:pStyle w:val="a3"/>
                          <w:numPr>
                            <w:ilvl w:val="0"/>
                            <w:numId w:val="3"/>
                          </w:numPr>
                          <w:ind w:leftChars="0"/>
                          <w:rPr>
                            <w:rFonts w:asciiTheme="majorEastAsia" w:eastAsiaTheme="majorEastAsia" w:hAnsiTheme="majorEastAsia"/>
                            <w:color w:val="000000" w:themeColor="text1"/>
                          </w:rPr>
                        </w:pPr>
                        <w:r w:rsidRPr="00191230">
                          <w:rPr>
                            <w:rFonts w:asciiTheme="majorEastAsia" w:eastAsiaTheme="majorEastAsia" w:hAnsiTheme="majorEastAsia" w:hint="eastAsia"/>
                            <w:color w:val="000000" w:themeColor="text1"/>
                          </w:rPr>
                          <w:t>主動回報工作不適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2027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25CD791D" wp14:editId="60976D47">
                <wp:simplePos x="0" y="0"/>
                <wp:positionH relativeFrom="column">
                  <wp:posOffset>2514600</wp:posOffset>
                </wp:positionH>
                <wp:positionV relativeFrom="paragraph">
                  <wp:posOffset>7210425</wp:posOffset>
                </wp:positionV>
                <wp:extent cx="1590675" cy="1476375"/>
                <wp:effectExtent l="0" t="0" r="28575" b="28575"/>
                <wp:wrapNone/>
                <wp:docPr id="137" name="群組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1476375"/>
                          <a:chOff x="0" y="0"/>
                          <a:chExt cx="1590675" cy="1476375"/>
                        </a:xfrm>
                      </wpg:grpSpPr>
                      <wpg:grpSp>
                        <wpg:cNvPr id="138" name="群組 138"/>
                        <wpg:cNvGrpSpPr/>
                        <wpg:grpSpPr>
                          <a:xfrm>
                            <a:off x="0" y="0"/>
                            <a:ext cx="1276350" cy="1314450"/>
                            <a:chOff x="0" y="-200025"/>
                            <a:chExt cx="1390650" cy="1314450"/>
                          </a:xfrm>
                        </wpg:grpSpPr>
                        <wps:wsp>
                          <wps:cNvPr id="139" name="文字方塊 1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200025"/>
                              <a:ext cx="1390650" cy="9810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0C5EDFB3" w14:textId="550A3345" w:rsidR="00804B46" w:rsidRPr="008D453B" w:rsidRDefault="00DE432D" w:rsidP="00804B46">
                                <w:pPr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/>
                                  </w:rPr>
                                  <w:t>6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.</w:t>
                                </w:r>
                                <w:r w:rsidR="00804B46">
                                  <w:rPr>
                                    <w:rFonts w:ascii="標楷體" w:eastAsia="標楷體" w:hAnsi="標楷體"/>
                                  </w:rPr>
                                  <w:t xml:space="preserve"> 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完成</w:t>
                                </w:r>
                                <w:r w:rsidR="00AB7B56">
                                  <w:rPr>
                                    <w:rFonts w:ascii="標楷體" w:eastAsia="標楷體" w:hAnsi="標楷體" w:hint="eastAsia"/>
                                  </w:rPr>
                                  <w:t>個案</w:t>
                                </w:r>
                                <w:r w:rsidR="00681DA7">
                                  <w:rPr>
                                    <w:rFonts w:ascii="標楷體" w:eastAsia="標楷體" w:hAnsi="標楷體" w:hint="eastAsia"/>
                                  </w:rPr>
                                  <w:t>改善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追蹤管制表，定期統計</w:t>
                                </w:r>
                                <w:r w:rsidR="00681DA7">
                                  <w:rPr>
                                    <w:rFonts w:ascii="標楷體" w:eastAsia="標楷體" w:hAnsi="標楷體" w:hint="eastAsia"/>
                                  </w:rPr>
                                  <w:t>分析</w:t>
                                </w:r>
                                <w:r w:rsidR="00804B46">
                                  <w:rPr>
                                    <w:rFonts w:ascii="標楷體" w:eastAsia="標楷體" w:hAnsi="標楷體" w:hint="eastAsia"/>
                                  </w:rPr>
                                  <w:t>執行成效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0" name="文字方塊 14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781050"/>
                              <a:ext cx="1390650" cy="333375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B88010" w14:textId="5CE8ECC8" w:rsidR="00804B46" w:rsidRPr="008D453B" w:rsidRDefault="00804B46" w:rsidP="0069576E">
                                <w:pPr>
                                  <w:ind w:firstLineChars="200" w:firstLine="480"/>
                                  <w:rPr>
                                    <w:rFonts w:ascii="標楷體" w:eastAsia="標楷體" w:hAnsi="標楷體"/>
                                  </w:rPr>
                                </w:pPr>
                                <w:r>
                                  <w:rPr>
                                    <w:rFonts w:ascii="標楷體" w:eastAsia="標楷體" w:hAnsi="標楷體" w:hint="eastAsia"/>
                                  </w:rPr>
                                  <w:t>職護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s:wsp>
                        <wps:cNvPr id="141" name="流程圖: 文件 141"/>
                        <wps:cNvSpPr>
                          <a:spLocks noChangeArrowheads="1"/>
                        </wps:cNvSpPr>
                        <wps:spPr bwMode="auto">
                          <a:xfrm>
                            <a:off x="838200" y="1114425"/>
                            <a:ext cx="752475" cy="361950"/>
                          </a:xfrm>
                          <a:prstGeom prst="flowChartDocumen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D3A1F0" w14:textId="79795541" w:rsidR="00804B46" w:rsidRPr="00804B46" w:rsidRDefault="00804B46" w:rsidP="00804B46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804B46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附件</w:t>
                              </w:r>
                              <w:r w:rsidR="00F8202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四</w:t>
                              </w:r>
                              <w:r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、</w:t>
                              </w:r>
                              <w:r w:rsidR="00F82027">
                                <w:rPr>
                                  <w:rFonts w:hint="eastAsia"/>
                                  <w:sz w:val="16"/>
                                  <w:szCs w:val="16"/>
                                </w:rPr>
                                <w:t>五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CD791D" id="群組 137" o:spid="_x0000_s1042" style="position:absolute;left:0;text-align:left;margin-left:198pt;margin-top:567.75pt;width:125.25pt;height:116.25pt;z-index:251702272;mso-width-relative:margin" coordsize="15906,14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">
                <v:group id="群組 138" o:spid="_x0000_s1043" style="position:absolute;width:12763;height:13144" coordorigin=",-2000" coordsize="13906,13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文字方塊 139" o:spid="_x0000_s1044" type="#_x0000_t202" style="position:absolute;top:-2000;width:13906;height:9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" filled="f" strokeweight="1.5pt">
                    <v:textbox>
                      <w:txbxContent>
                        <w:p w14:paraId="0C5EDFB3" w14:textId="550A3345" w:rsidR="00804B46" w:rsidRPr="008D453B" w:rsidRDefault="00DE432D" w:rsidP="00804B46">
                          <w:pPr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/>
                            </w:rPr>
                            <w:t>6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.</w:t>
                          </w:r>
                          <w:r w:rsidR="00804B46">
                            <w:rPr>
                              <w:rFonts w:ascii="標楷體" w:eastAsia="標楷體" w:hAnsi="標楷體"/>
                            </w:rPr>
                            <w:t xml:space="preserve"> 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完成</w:t>
                          </w:r>
                          <w:r w:rsidR="00AB7B56">
                            <w:rPr>
                              <w:rFonts w:ascii="標楷體" w:eastAsia="標楷體" w:hAnsi="標楷體" w:hint="eastAsia"/>
                            </w:rPr>
                            <w:t>個案</w:t>
                          </w:r>
                          <w:r w:rsidR="00681DA7">
                            <w:rPr>
                              <w:rFonts w:ascii="標楷體" w:eastAsia="標楷體" w:hAnsi="標楷體" w:hint="eastAsia"/>
                            </w:rPr>
                            <w:t>改善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追蹤管制表，定期統計</w:t>
                          </w:r>
                          <w:r w:rsidR="00681DA7">
                            <w:rPr>
                              <w:rFonts w:ascii="標楷體" w:eastAsia="標楷體" w:hAnsi="標楷體" w:hint="eastAsia"/>
                            </w:rPr>
                            <w:t>分析</w:t>
                          </w:r>
                          <w:r w:rsidR="00804B46">
                            <w:rPr>
                              <w:rFonts w:ascii="標楷體" w:eastAsia="標楷體" w:hAnsi="標楷體" w:hint="eastAsia"/>
                            </w:rPr>
                            <w:t>執行成效</w:t>
                          </w:r>
                        </w:p>
                      </w:txbxContent>
                    </v:textbox>
                  </v:shape>
                  <v:shape id="文字方塊 140" o:spid="_x0000_s1045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" filled="f" strokeweight="1.5pt">
                    <v:textbox>
                      <w:txbxContent>
                        <w:p w14:paraId="2EB88010" w14:textId="5CE8ECC8" w:rsidR="00804B46" w:rsidRPr="008D453B" w:rsidRDefault="00804B46" w:rsidP="0069576E">
                          <w:pPr>
                            <w:ind w:firstLineChars="200" w:firstLine="480"/>
                            <w:rPr>
                              <w:rFonts w:ascii="標楷體" w:eastAsia="標楷體" w:hAnsi="標楷體"/>
                            </w:rPr>
                          </w:pPr>
                          <w:r>
                            <w:rPr>
                              <w:rFonts w:ascii="標楷體" w:eastAsia="標楷體" w:hAnsi="標楷體" w:hint="eastAsia"/>
                            </w:rPr>
                            <w:t>職護</w:t>
                          </w:r>
                        </w:p>
                      </w:txbxContent>
                    </v:textbox>
                  </v:shape>
                </v:group>
                <v:shape id="流程圖: 文件 141" o:spid="_x0000_s1046" type="#_x0000_t114" style="position:absolute;left:8382;top:11144;width:7524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" strokeweight="1.5pt">
                  <v:textbox>
                    <w:txbxContent>
                      <w:p w14:paraId="17D3A1F0" w14:textId="79795541" w:rsidR="00804B46" w:rsidRPr="00804B46" w:rsidRDefault="00804B46" w:rsidP="00804B46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804B46">
                          <w:rPr>
                            <w:rFonts w:hint="eastAsia"/>
                            <w:sz w:val="16"/>
                            <w:szCs w:val="16"/>
                          </w:rPr>
                          <w:t>附件</w:t>
                        </w:r>
                        <w:r w:rsidR="00F82027">
                          <w:rPr>
                            <w:rFonts w:hint="eastAsia"/>
                            <w:sz w:val="16"/>
                            <w:szCs w:val="16"/>
                          </w:rPr>
                          <w:t>四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、</w:t>
                        </w:r>
                        <w:r w:rsidR="00F82027">
                          <w:rPr>
                            <w:rFonts w:hint="eastAsia"/>
                            <w:sz w:val="16"/>
                            <w:szCs w:val="16"/>
                          </w:rPr>
                          <w:t>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2027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F514D0" wp14:editId="54C9E65D">
                <wp:simplePos x="0" y="0"/>
                <wp:positionH relativeFrom="column">
                  <wp:posOffset>3124200</wp:posOffset>
                </wp:positionH>
                <wp:positionV relativeFrom="paragraph">
                  <wp:posOffset>8524875</wp:posOffset>
                </wp:positionV>
                <wp:extent cx="0" cy="304800"/>
                <wp:effectExtent l="95250" t="0" r="57150" b="57150"/>
                <wp:wrapNone/>
                <wp:docPr id="204" name="直線單箭頭接點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E16B43D" id="直線單箭頭接點 204" o:spid="_x0000_s1026" type="#_x0000_t32" style="position:absolute;margin-left:246pt;margin-top:671.25pt;width:0;height:2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82027" w:rsidRPr="001115A9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FA22CFF" wp14:editId="14B73DC8">
                <wp:simplePos x="0" y="0"/>
                <wp:positionH relativeFrom="column">
                  <wp:posOffset>4105275</wp:posOffset>
                </wp:positionH>
                <wp:positionV relativeFrom="paragraph">
                  <wp:posOffset>6791325</wp:posOffset>
                </wp:positionV>
                <wp:extent cx="1276350" cy="914400"/>
                <wp:effectExtent l="0" t="0" r="19050" b="19050"/>
                <wp:wrapNone/>
                <wp:docPr id="9" name="群組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76350" cy="914400"/>
                          <a:chOff x="0" y="200025"/>
                          <a:chExt cx="1390650" cy="914400"/>
                        </a:xfrm>
                      </wpg:grpSpPr>
                      <wps:wsp>
                        <wps:cNvPr id="16" name="文字方塊 1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00025"/>
                            <a:ext cx="1390650" cy="58102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FDF2F7C" w14:textId="339DC2BE" w:rsidR="00B80038" w:rsidRPr="008D453B" w:rsidRDefault="00DE432D" w:rsidP="00B80038">
                              <w:pPr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/>
                                </w:rPr>
                                <w:t>5</w:t>
                              </w:r>
                              <w:r w:rsidR="00B80038">
                                <w:rPr>
                                  <w:rFonts w:ascii="標楷體" w:eastAsia="標楷體" w:hAnsi="標楷體"/>
                                </w:rPr>
                                <w:t xml:space="preserve">. </w:t>
                              </w:r>
                              <w:r w:rsidR="00B80038">
                                <w:rPr>
                                  <w:rFonts w:ascii="標楷體" w:eastAsia="標楷體" w:hAnsi="標楷體" w:hint="eastAsia"/>
                                </w:rPr>
                                <w:t>自主健康管理結案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文字方塊 1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390650" cy="33337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02D9944" w14:textId="0F930EF3" w:rsidR="00B80038" w:rsidRPr="008D453B" w:rsidRDefault="00B80038" w:rsidP="00B80038">
                              <w:pPr>
                                <w:jc w:val="center"/>
                                <w:rPr>
                                  <w:rFonts w:ascii="標楷體" w:eastAsia="標楷體" w:hAnsi="標楷體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</w:rPr>
                                <w:t>員工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FA22CFF" id="群組 9" o:spid="_x0000_s1047" style="position:absolute;left:0;text-align:left;margin-left:323.25pt;margin-top:534.75pt;width:100.5pt;height:1in;z-index:251745280;mso-width-relative:margin;mso-height-relative:margin" coordorigin=",2000" coordsize="13906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">
                <v:shape id="文字方塊 16" o:spid="_x0000_s1048" type="#_x0000_t202" style="position:absolute;top:2000;width:13906;height:5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" filled="f" strokeweight="1.5pt">
                  <v:textbox>
                    <w:txbxContent>
                      <w:p w14:paraId="4FDF2F7C" w14:textId="339DC2BE" w:rsidR="00B80038" w:rsidRPr="008D453B" w:rsidRDefault="00DE432D" w:rsidP="00B80038">
                        <w:pPr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/>
                          </w:rPr>
                          <w:t>5</w:t>
                        </w:r>
                        <w:r w:rsidR="00B80038">
                          <w:rPr>
                            <w:rFonts w:ascii="標楷體" w:eastAsia="標楷體" w:hAnsi="標楷體"/>
                          </w:rPr>
                          <w:t xml:space="preserve">. </w:t>
                        </w:r>
                        <w:r w:rsidR="00B80038">
                          <w:rPr>
                            <w:rFonts w:ascii="標楷體" w:eastAsia="標楷體" w:hAnsi="標楷體" w:hint="eastAsia"/>
                          </w:rPr>
                          <w:t>自主健康管理結案</w:t>
                        </w:r>
                      </w:p>
                    </w:txbxContent>
                  </v:textbox>
                </v:shape>
                <v:shape id="文字方塊 17" o:spid="_x0000_s1049" type="#_x0000_t202" style="position:absolute;top:7810;width:13906;height:3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" filled="f" strokeweight="1.5pt">
                  <v:textbox>
                    <w:txbxContent>
                      <w:p w14:paraId="402D9944" w14:textId="0F930EF3" w:rsidR="00B80038" w:rsidRPr="008D453B" w:rsidRDefault="00B80038" w:rsidP="00B80038">
                        <w:pPr>
                          <w:jc w:val="center"/>
                          <w:rPr>
                            <w:rFonts w:ascii="標楷體" w:eastAsia="標楷體" w:hAnsi="標楷體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</w:rPr>
                          <w:t>員工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82027" w:rsidRPr="001115A9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64FE781" wp14:editId="3ED1E126">
                <wp:simplePos x="0" y="0"/>
                <wp:positionH relativeFrom="column">
                  <wp:posOffset>3790950</wp:posOffset>
                </wp:positionH>
                <wp:positionV relativeFrom="paragraph">
                  <wp:posOffset>7477125</wp:posOffset>
                </wp:positionV>
                <wp:extent cx="314325" cy="0"/>
                <wp:effectExtent l="38100" t="95250" r="0" b="114300"/>
                <wp:wrapNone/>
                <wp:docPr id="135" name="直線單箭頭接點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BB246F" id="直線單箭頭接點 135" o:spid="_x0000_s1026" type="#_x0000_t32" style="position:absolute;margin-left:298.5pt;margin-top:588.75pt;width:24.75pt;height:0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" strokecolor="black [3213]" strokeweight="1.5pt">
                <v:stroke endarrow="block" endarrowwidth="wide" joinstyle="miter"/>
              </v:shape>
            </w:pict>
          </mc:Fallback>
        </mc:AlternateContent>
      </w:r>
      <w:r w:rsidR="00F82027" w:rsidRPr="001115A9">
        <w:rPr>
          <w:rFonts w:ascii="標楷體" w:eastAsia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913BCED" wp14:editId="05D33382">
                <wp:simplePos x="0" y="0"/>
                <wp:positionH relativeFrom="column">
                  <wp:posOffset>1619250</wp:posOffset>
                </wp:positionH>
                <wp:positionV relativeFrom="paragraph">
                  <wp:posOffset>8829040</wp:posOffset>
                </wp:positionV>
                <wp:extent cx="3009900" cy="676275"/>
                <wp:effectExtent l="0" t="0" r="19050" b="28575"/>
                <wp:wrapNone/>
                <wp:docPr id="7" name="流程圖: 結束點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9900" cy="6762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E0ED69" w14:textId="4119A647" w:rsidR="003B2B11" w:rsidRDefault="00DE432D" w:rsidP="00DD7D13">
                            <w:pPr>
                              <w:pStyle w:val="a3"/>
                              <w:ind w:leftChars="0" w:left="284"/>
                              <w:jc w:val="center"/>
                            </w:pPr>
                            <w:r>
                              <w:t>7</w:t>
                            </w:r>
                            <w:r w:rsidR="00DD7D13">
                              <w:t xml:space="preserve">. </w:t>
                            </w:r>
                            <w:r w:rsidR="00DD7D13">
                              <w:rPr>
                                <w:rFonts w:hint="eastAsia"/>
                              </w:rPr>
                              <w:t>相關紀錄依法留存</w:t>
                            </w:r>
                            <w:r w:rsidR="00DD7D13">
                              <w:rPr>
                                <w:rFonts w:hint="eastAsia"/>
                              </w:rPr>
                              <w:t>3</w:t>
                            </w:r>
                            <w:r w:rsidR="00DD7D13">
                              <w:rPr>
                                <w:rFonts w:hint="eastAsia"/>
                              </w:rPr>
                              <w:t>年備查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BCED" id="流程圖: 結束點 7" o:spid="_x0000_s1050" type="#_x0000_t116" style="position:absolute;left:0;text-align:left;margin-left:127.5pt;margin-top:695.2pt;width:237pt;height:5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" strokeweight="1.5pt">
                <v:textbox>
                  <w:txbxContent>
                    <w:p w14:paraId="75E0ED69" w14:textId="4119A647" w:rsidR="003B2B11" w:rsidRDefault="00DE432D" w:rsidP="00DD7D13">
                      <w:pPr>
                        <w:pStyle w:val="a3"/>
                        <w:ind w:leftChars="0" w:left="284"/>
                        <w:jc w:val="center"/>
                      </w:pPr>
                      <w:r>
                        <w:t>7</w:t>
                      </w:r>
                      <w:r w:rsidR="00DD7D13">
                        <w:t xml:space="preserve">. </w:t>
                      </w:r>
                      <w:r w:rsidR="00DD7D13">
                        <w:rPr>
                          <w:rFonts w:hint="eastAsia"/>
                        </w:rPr>
                        <w:t>相關紀錄依法留存</w:t>
                      </w:r>
                      <w:r w:rsidR="00DD7D13">
                        <w:rPr>
                          <w:rFonts w:hint="eastAsia"/>
                        </w:rPr>
                        <w:t>3</w:t>
                      </w:r>
                      <w:r w:rsidR="00DD7D13">
                        <w:rPr>
                          <w:rFonts w:hint="eastAsia"/>
                        </w:rPr>
                        <w:t>年備查</w:t>
                      </w:r>
                    </w:p>
                  </w:txbxContent>
                </v:textbox>
              </v:shape>
            </w:pict>
          </mc:Fallback>
        </mc:AlternateContent>
      </w:r>
      <w:r w:rsidR="00F82027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10A439C8" wp14:editId="75DF3DF8">
                <wp:simplePos x="0" y="0"/>
                <wp:positionH relativeFrom="column">
                  <wp:posOffset>1066800</wp:posOffset>
                </wp:positionH>
                <wp:positionV relativeFrom="paragraph">
                  <wp:posOffset>5991225</wp:posOffset>
                </wp:positionV>
                <wp:extent cx="2667000" cy="952500"/>
                <wp:effectExtent l="19050" t="19050" r="19050" b="38100"/>
                <wp:wrapNone/>
                <wp:docPr id="130" name="群組 1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7000" cy="952500"/>
                          <a:chOff x="0" y="0"/>
                          <a:chExt cx="2667000" cy="952500"/>
                        </a:xfrm>
                      </wpg:grpSpPr>
                      <wps:wsp>
                        <wps:cNvPr id="131" name="菱形 1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667000" cy="95250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EE8709" w14:textId="77777777" w:rsidR="00627C18" w:rsidRDefault="00627C18" w:rsidP="00627C18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638175" y="304800"/>
                            <a:ext cx="1743075" cy="33909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BF2946" w14:textId="2A5DC81D" w:rsidR="00627C18" w:rsidRPr="00627C18" w:rsidRDefault="00DE432D" w:rsidP="00627C18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4</w:t>
                              </w:r>
                              <w:r w:rsidR="00627C18" w:rsidRPr="00627C18"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 xml:space="preserve">. </w:t>
                              </w:r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是否需追蹤</w:t>
                              </w:r>
                              <w:proofErr w:type="gramStart"/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複</w:t>
                              </w:r>
                              <w:proofErr w:type="gramEnd"/>
                              <w:r w:rsidR="00627C18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評</w:t>
                              </w:r>
                              <w:r w:rsidR="00DD7D13">
                                <w:rPr>
                                  <w:rFonts w:hint="eastAsia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？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A439C8" id="群組 130" o:spid="_x0000_s1051" style="position:absolute;left:0;text-align:left;margin-left:84pt;margin-top:471.75pt;width:210pt;height:75pt;z-index:251684864;mso-width-relative:margin;mso-height-relative:margin" coordsize="2667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">
                <v:shape id="菱形 131" o:spid="_x0000_s1052" type="#_x0000_t4" style="position:absolute;width:26670;height:95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" strokeweight="1.5pt">
                  <v:textbox>
                    <w:txbxContent>
                      <w:p w14:paraId="15EE8709" w14:textId="77777777" w:rsidR="00627C18" w:rsidRDefault="00627C18" w:rsidP="00627C18"/>
                    </w:txbxContent>
                  </v:textbox>
                </v:shape>
                <v:shape id="_x0000_s1053" type="#_x0000_t202" style="position:absolute;left:6381;top:3048;width:17431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" filled="f" stroked="f" strokeweight="1.5pt">
                  <v:textbox style="mso-fit-shape-to-text:t">
                    <w:txbxContent>
                      <w:p w14:paraId="7ABF2946" w14:textId="2A5DC81D" w:rsidR="00627C18" w:rsidRPr="00627C18" w:rsidRDefault="00DE432D" w:rsidP="00627C18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4</w:t>
                        </w:r>
                        <w:r w:rsidR="00627C18" w:rsidRPr="00627C18"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 xml:space="preserve">. </w:t>
                        </w:r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是否需追蹤</w:t>
                        </w:r>
                        <w:proofErr w:type="gramStart"/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複</w:t>
                        </w:r>
                        <w:proofErr w:type="gramEnd"/>
                        <w:r w:rsidR="00627C18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評</w:t>
                        </w:r>
                        <w:r w:rsidR="00DD7D13">
                          <w:rPr>
                            <w:rFonts w:hint="eastAsia"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  <w:t>？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D7D13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3232" behindDoc="0" locked="0" layoutInCell="1" allowOverlap="1" wp14:anchorId="0D32BEC0" wp14:editId="663703E6">
                <wp:simplePos x="0" y="0"/>
                <wp:positionH relativeFrom="column">
                  <wp:posOffset>3467100</wp:posOffset>
                </wp:positionH>
                <wp:positionV relativeFrom="paragraph">
                  <wp:posOffset>6148070</wp:posOffset>
                </wp:positionV>
                <wp:extent cx="733425" cy="1404620"/>
                <wp:effectExtent l="0" t="0" r="0" b="0"/>
                <wp:wrapSquare wrapText="bothSides"/>
                <wp:docPr id="2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D183FE" w14:textId="6FE8E5D5" w:rsidR="00DD7D13" w:rsidRPr="00DD7D13" w:rsidRDefault="00DD7D13" w:rsidP="00DD7D13">
                            <w:pPr>
                              <w:jc w:val="center"/>
                            </w:pPr>
                            <w:proofErr w:type="gramStart"/>
                            <w:r>
                              <w:rPr>
                                <w:rFonts w:hint="eastAsia"/>
                              </w:rPr>
                              <w:t>否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32BEC0" id="_x0000_s1054" type="#_x0000_t202" style="position:absolute;left:0;text-align:left;margin-left:273pt;margin-top:484.1pt;width:57.75pt;height:110.6pt;z-index:2517432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" filled="f" stroked="f">
                <v:textbox style="mso-fit-shape-to-text:t">
                  <w:txbxContent>
                    <w:p w14:paraId="7AD183FE" w14:textId="6FE8E5D5" w:rsidR="00DD7D13" w:rsidRPr="00DD7D13" w:rsidRDefault="00DD7D13" w:rsidP="00DD7D13">
                      <w:pPr>
                        <w:jc w:val="center"/>
                      </w:pPr>
                      <w:proofErr w:type="gramStart"/>
                      <w:r>
                        <w:rPr>
                          <w:rFonts w:hint="eastAsia"/>
                        </w:rPr>
                        <w:t>否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="00DD7D13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41184" behindDoc="0" locked="0" layoutInCell="1" allowOverlap="1" wp14:anchorId="2FBE9E5F" wp14:editId="39FB9077">
                <wp:simplePos x="0" y="0"/>
                <wp:positionH relativeFrom="column">
                  <wp:posOffset>619125</wp:posOffset>
                </wp:positionH>
                <wp:positionV relativeFrom="paragraph">
                  <wp:posOffset>6138545</wp:posOffset>
                </wp:positionV>
                <wp:extent cx="733425" cy="1404620"/>
                <wp:effectExtent l="0" t="0" r="0" b="0"/>
                <wp:wrapSquare wrapText="bothSides"/>
                <wp:docPr id="21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714140" w14:textId="35A27258" w:rsidR="00DD7D13" w:rsidRPr="00DD7D13" w:rsidRDefault="00DD7D13" w:rsidP="00DD7D1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BE9E5F" id="_x0000_s1055" type="#_x0000_t202" style="position:absolute;left:0;text-align:left;margin-left:48.75pt;margin-top:483.35pt;width:57.75pt;height:110.6pt;z-index:2517411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" filled="f" stroked="f">
                <v:textbox style="mso-fit-shape-to-text:t">
                  <w:txbxContent>
                    <w:p w14:paraId="3F714140" w14:textId="35A27258" w:rsidR="00DD7D13" w:rsidRPr="00DD7D13" w:rsidRDefault="00DD7D13" w:rsidP="00DD7D1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917DD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3BCBAB7" wp14:editId="71E9211F">
                <wp:simplePos x="0" y="0"/>
                <wp:positionH relativeFrom="column">
                  <wp:posOffset>809625</wp:posOffset>
                </wp:positionH>
                <wp:positionV relativeFrom="paragraph">
                  <wp:posOffset>6477000</wp:posOffset>
                </wp:positionV>
                <wp:extent cx="257175" cy="0"/>
                <wp:effectExtent l="0" t="0" r="0" b="0"/>
                <wp:wrapNone/>
                <wp:docPr id="198" name="直線接點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561FC9" id="直線接點 198" o:spid="_x0000_s1026" style="position:absolute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510pt" to="84pt,5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" strokecolor="black [3213]" strokeweight="1.5pt">
                <v:stroke endarrowwidth="wide" endarrowlength="long" joinstyle="miter"/>
              </v:line>
            </w:pict>
          </mc:Fallback>
        </mc:AlternateContent>
      </w:r>
      <w:r w:rsidR="004917DD" w:rsidRPr="001115A9">
        <w:rPr>
          <w:rFonts w:ascii="標楷體" w:eastAsia="標楷體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FCA285" wp14:editId="1C23CCB7">
                <wp:simplePos x="0" y="0"/>
                <wp:positionH relativeFrom="column">
                  <wp:posOffset>2400300</wp:posOffset>
                </wp:positionH>
                <wp:positionV relativeFrom="paragraph">
                  <wp:posOffset>5743575</wp:posOffset>
                </wp:positionV>
                <wp:extent cx="0" cy="247650"/>
                <wp:effectExtent l="95250" t="0" r="57150" b="57150"/>
                <wp:wrapNone/>
                <wp:docPr id="194" name="直線單箭頭接點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CAD9C" id="直線單箭頭接點 194" o:spid="_x0000_s1026" type="#_x0000_t32" style="position:absolute;margin-left:189pt;margin-top:452.25pt;width:0;height:19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" strokecolor="black [3213]" strokeweight="1.5pt">
                <v:stroke endarrow="block" endarrowwidth="wide" joinstyle="miter"/>
              </v:shape>
            </w:pict>
          </mc:Fallback>
        </mc:AlternateContent>
      </w:r>
      <w:r w:rsidR="00BC4547" w:rsidRPr="001115A9">
        <w:rPr>
          <w:rFonts w:ascii="標楷體" w:eastAsia="標楷體" w:hAnsi="標楷體"/>
          <w:b/>
          <w:bCs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40DC3772" wp14:editId="39AFEEA7">
                <wp:simplePos x="0" y="0"/>
                <wp:positionH relativeFrom="column">
                  <wp:posOffset>114300</wp:posOffset>
                </wp:positionH>
                <wp:positionV relativeFrom="paragraph">
                  <wp:posOffset>7133590</wp:posOffset>
                </wp:positionV>
                <wp:extent cx="419100" cy="2371725"/>
                <wp:effectExtent l="0" t="0" r="19050" b="28575"/>
                <wp:wrapSquare wrapText="bothSides"/>
                <wp:docPr id="2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2371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BFE9C9" w14:textId="7A08E181" w:rsidR="00D85C2F" w:rsidRPr="006B28A5" w:rsidRDefault="00D85C2F" w:rsidP="00D85C2F">
                            <w:pPr>
                              <w:jc w:val="distribute"/>
                              <w:rPr>
                                <w:b/>
                                <w:bCs/>
                              </w:rPr>
                            </w:pPr>
                            <w:r w:rsidRPr="006B28A5">
                              <w:rPr>
                                <w:rFonts w:hint="eastAsia"/>
                                <w:b/>
                                <w:bCs/>
                              </w:rPr>
                              <w:t>執行成效追蹤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C3772" id="_x0000_s1056" type="#_x0000_t202" style="position:absolute;left:0;text-align:left;margin-left:9pt;margin-top:561.7pt;width:33pt;height:186.75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" strokeweight="1.5pt">
                <v:textbox style="layout-flow:vertical-ideographic">
                  <w:txbxContent>
                    <w:p w14:paraId="26BFE9C9" w14:textId="7A08E181" w:rsidR="00D85C2F" w:rsidRPr="006B28A5" w:rsidRDefault="00D85C2F" w:rsidP="00D85C2F">
                      <w:pPr>
                        <w:jc w:val="distribute"/>
                        <w:rPr>
                          <w:b/>
                          <w:bCs/>
                        </w:rPr>
                      </w:pPr>
                      <w:r w:rsidRPr="006B28A5">
                        <w:rPr>
                          <w:rFonts w:hint="eastAsia"/>
                          <w:b/>
                          <w:bCs/>
                        </w:rPr>
                        <w:t>執行成效追蹤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D781F" w:rsidRPr="001115A9">
        <w:rPr>
          <w:rFonts w:ascii="標楷體" w:eastAsia="標楷體" w:hAnsi="標楷體" w:hint="eastAsia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39B599F" wp14:editId="3C67D411">
                <wp:simplePos x="0" y="0"/>
                <wp:positionH relativeFrom="column">
                  <wp:posOffset>-5715</wp:posOffset>
                </wp:positionH>
                <wp:positionV relativeFrom="paragraph">
                  <wp:posOffset>-10724920</wp:posOffset>
                </wp:positionV>
                <wp:extent cx="1586865" cy="0"/>
                <wp:effectExtent l="0" t="0" r="0" b="0"/>
                <wp:wrapNone/>
                <wp:docPr id="30" name="Lin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5868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67347C" id="Line 23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-844.5pt" to="124.5pt,-8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"/>
            </w:pict>
          </mc:Fallback>
        </mc:AlternateContent>
      </w:r>
      <w:r w:rsidR="001115A9" w:rsidRPr="001115A9">
        <w:rPr>
          <w:rFonts w:ascii="標楷體" w:eastAsia="標楷體" w:hint="eastAsia"/>
          <w:b/>
          <w:bCs/>
          <w:noProof/>
          <w:sz w:val="32"/>
          <w:szCs w:val="32"/>
        </w:rPr>
        <w:t>高齡及高齡者適性工作</w:t>
      </w:r>
      <w:r w:rsidR="009C6715">
        <w:rPr>
          <w:rFonts w:ascii="標楷體" w:eastAsia="標楷體" w:hAnsi="標楷體" w:hint="eastAsia"/>
          <w:b/>
          <w:bCs/>
          <w:sz w:val="32"/>
          <w:szCs w:val="32"/>
        </w:rPr>
        <w:t>健康管理流程圖</w:t>
      </w:r>
    </w:p>
    <w:sectPr w:rsidR="009A11AC" w:rsidRPr="009C6715" w:rsidSect="00BC454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D0E45" w14:textId="77777777" w:rsidR="00DA510B" w:rsidRDefault="00DA510B" w:rsidP="00B80038">
      <w:r>
        <w:separator/>
      </w:r>
    </w:p>
  </w:endnote>
  <w:endnote w:type="continuationSeparator" w:id="0">
    <w:p w14:paraId="3E54E7CF" w14:textId="77777777" w:rsidR="00DA510B" w:rsidRDefault="00DA510B" w:rsidP="00B80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197C75" w14:textId="77777777" w:rsidR="00DA510B" w:rsidRDefault="00DA510B" w:rsidP="00B80038">
      <w:r>
        <w:separator/>
      </w:r>
    </w:p>
  </w:footnote>
  <w:footnote w:type="continuationSeparator" w:id="0">
    <w:p w14:paraId="2DD930A9" w14:textId="77777777" w:rsidR="00DA510B" w:rsidRDefault="00DA510B" w:rsidP="00B80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C0363"/>
    <w:multiLevelType w:val="hybridMultilevel"/>
    <w:tmpl w:val="EC32DA0A"/>
    <w:lvl w:ilvl="0" w:tplc="EE862CB8">
      <w:start w:val="1"/>
      <w:numFmt w:val="bullet"/>
      <w:lvlText w:val=""/>
      <w:lvlJc w:val="left"/>
      <w:pPr>
        <w:ind w:left="284" w:hanging="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515F605B"/>
    <w:multiLevelType w:val="hybridMultilevel"/>
    <w:tmpl w:val="9A121564"/>
    <w:lvl w:ilvl="0" w:tplc="C2A8316E">
      <w:start w:val="2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F5317E8"/>
    <w:multiLevelType w:val="hybridMultilevel"/>
    <w:tmpl w:val="86003D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DE8"/>
    <w:rsid w:val="00016D01"/>
    <w:rsid w:val="00051E5A"/>
    <w:rsid w:val="0007010F"/>
    <w:rsid w:val="000E1E4A"/>
    <w:rsid w:val="001115A9"/>
    <w:rsid w:val="00176476"/>
    <w:rsid w:val="00180E52"/>
    <w:rsid w:val="00183FD8"/>
    <w:rsid w:val="00191230"/>
    <w:rsid w:val="001C2269"/>
    <w:rsid w:val="00303154"/>
    <w:rsid w:val="00372C91"/>
    <w:rsid w:val="003B2B11"/>
    <w:rsid w:val="003B70A5"/>
    <w:rsid w:val="003E264F"/>
    <w:rsid w:val="00407075"/>
    <w:rsid w:val="00472108"/>
    <w:rsid w:val="0048792D"/>
    <w:rsid w:val="004917DD"/>
    <w:rsid w:val="004A7518"/>
    <w:rsid w:val="004A7D55"/>
    <w:rsid w:val="004C4C51"/>
    <w:rsid w:val="00522495"/>
    <w:rsid w:val="00547CCA"/>
    <w:rsid w:val="00570E47"/>
    <w:rsid w:val="005B4C80"/>
    <w:rsid w:val="00627C18"/>
    <w:rsid w:val="00680895"/>
    <w:rsid w:val="00681DA7"/>
    <w:rsid w:val="0069576E"/>
    <w:rsid w:val="006975E4"/>
    <w:rsid w:val="006B28A5"/>
    <w:rsid w:val="006F3ED4"/>
    <w:rsid w:val="00706CD9"/>
    <w:rsid w:val="00721E71"/>
    <w:rsid w:val="00762207"/>
    <w:rsid w:val="007E7529"/>
    <w:rsid w:val="00804B46"/>
    <w:rsid w:val="00854DE8"/>
    <w:rsid w:val="008C2B4D"/>
    <w:rsid w:val="00992683"/>
    <w:rsid w:val="009A11AC"/>
    <w:rsid w:val="009C2DBC"/>
    <w:rsid w:val="009C6715"/>
    <w:rsid w:val="00A03F18"/>
    <w:rsid w:val="00A3185F"/>
    <w:rsid w:val="00AB7B56"/>
    <w:rsid w:val="00AD6A94"/>
    <w:rsid w:val="00B00E36"/>
    <w:rsid w:val="00B80038"/>
    <w:rsid w:val="00BA7060"/>
    <w:rsid w:val="00BC4547"/>
    <w:rsid w:val="00BE44A9"/>
    <w:rsid w:val="00C04015"/>
    <w:rsid w:val="00C131DF"/>
    <w:rsid w:val="00C5584B"/>
    <w:rsid w:val="00C6679D"/>
    <w:rsid w:val="00C76D23"/>
    <w:rsid w:val="00CA1A29"/>
    <w:rsid w:val="00D17156"/>
    <w:rsid w:val="00D57212"/>
    <w:rsid w:val="00D85C2F"/>
    <w:rsid w:val="00DA510B"/>
    <w:rsid w:val="00DD2D11"/>
    <w:rsid w:val="00DD7D13"/>
    <w:rsid w:val="00DE432D"/>
    <w:rsid w:val="00E0539C"/>
    <w:rsid w:val="00E7491F"/>
    <w:rsid w:val="00ED781F"/>
    <w:rsid w:val="00F2287B"/>
    <w:rsid w:val="00F51975"/>
    <w:rsid w:val="00F5506B"/>
    <w:rsid w:val="00F74C7D"/>
    <w:rsid w:val="00F82027"/>
    <w:rsid w:val="00FF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945A98"/>
  <w15:chartTrackingRefBased/>
  <w15:docId w15:val="{0A6DDE43-B5E8-4902-9B7D-DD355B9D1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715"/>
    <w:pPr>
      <w:ind w:leftChars="200" w:left="480"/>
    </w:pPr>
  </w:style>
  <w:style w:type="table" w:styleId="a4">
    <w:name w:val="Table Grid"/>
    <w:basedOn w:val="a1"/>
    <w:uiPriority w:val="39"/>
    <w:rsid w:val="00BE44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80038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8003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800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自訂 1">
      <a:majorFont>
        <a:latin typeface="Times New Roman"/>
        <a:ea typeface="標楷體"/>
        <a:cs typeface=""/>
      </a:majorFont>
      <a:minorFont>
        <a:latin typeface="Times New Roman"/>
        <a:ea typeface="標楷體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5BA28-270D-4CE5-800A-FEE74FCF4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維安 林</dc:creator>
  <cp:keywords/>
  <dc:description/>
  <cp:lastModifiedBy>維安 林</cp:lastModifiedBy>
  <cp:revision>40</cp:revision>
  <dcterms:created xsi:type="dcterms:W3CDTF">2021-04-02T04:26:00Z</dcterms:created>
  <dcterms:modified xsi:type="dcterms:W3CDTF">2021-04-11T13:34:00Z</dcterms:modified>
</cp:coreProperties>
</file>