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DFF4" w14:textId="05A6BB51" w:rsidR="009A11AC" w:rsidRPr="006255D6" w:rsidRDefault="00AD3BB6" w:rsidP="009C6715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833344" behindDoc="1" locked="0" layoutInCell="1" allowOverlap="1" wp14:anchorId="686CBB1C" wp14:editId="2E531337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409700" cy="52705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4705" w14:textId="77777777" w:rsidR="00AD3BB6" w:rsidRDefault="00AD3BB6" w:rsidP="00AD3BB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臨場健康守護犬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  <w:t>www.ohsdog.com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6CBB1C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0;margin-top:3.6pt;width:111pt;height:41.5pt;z-index:-251483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" filled="f" stroked="f">
                <v:textbox style="mso-fit-shape-to-text:t">
                  <w:txbxContent>
                    <w:p w14:paraId="30CE4705" w14:textId="77777777" w:rsidR="00AD3BB6" w:rsidRDefault="00AD3BB6" w:rsidP="00AD3BB6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臨場健康守護犬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  <w:t>www.ohsdog.com</w:t>
                      </w:r>
                    </w:p>
                  </w:txbxContent>
                </v:textbox>
              </v:shape>
            </w:pict>
          </mc:Fallback>
        </mc:AlternateContent>
      </w:r>
      <w:r w:rsidR="002971C7" w:rsidRPr="006255D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481FC1CE" wp14:editId="44CBF5B4">
                <wp:simplePos x="0" y="0"/>
                <wp:positionH relativeFrom="column">
                  <wp:posOffset>5048250</wp:posOffset>
                </wp:positionH>
                <wp:positionV relativeFrom="paragraph">
                  <wp:posOffset>3971290</wp:posOffset>
                </wp:positionV>
                <wp:extent cx="333375" cy="1404620"/>
                <wp:effectExtent l="0" t="0" r="0" b="0"/>
                <wp:wrapSquare wrapText="bothSides"/>
                <wp:docPr id="2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14289" w14:textId="21CD75E6" w:rsidR="00B84874" w:rsidRPr="00DD7D13" w:rsidRDefault="00B84874" w:rsidP="00B8487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FC1C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7.5pt;margin-top:312.7pt;width:26.25pt;height:110.6pt;z-index:251800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" filled="f" stroked="f">
                <v:textbox style="mso-fit-shape-to-text:t">
                  <w:txbxContent>
                    <w:p w14:paraId="1F114289" w14:textId="21CD75E6" w:rsidR="00B84874" w:rsidRPr="00DD7D13" w:rsidRDefault="00B84874" w:rsidP="00B84874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2971C7" w:rsidRPr="006255D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2D0F8C5D" wp14:editId="60AAED56">
                <wp:simplePos x="0" y="0"/>
                <wp:positionH relativeFrom="column">
                  <wp:posOffset>3771900</wp:posOffset>
                </wp:positionH>
                <wp:positionV relativeFrom="paragraph">
                  <wp:posOffset>3218815</wp:posOffset>
                </wp:positionV>
                <wp:extent cx="333375" cy="1404620"/>
                <wp:effectExtent l="0" t="0" r="0" b="0"/>
                <wp:wrapSquare wrapText="bothSides"/>
                <wp:docPr id="2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C129D" w14:textId="77777777" w:rsidR="00B84874" w:rsidRPr="00DD7D13" w:rsidRDefault="00B84874" w:rsidP="00B848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F8C5D" id="_x0000_s1027" type="#_x0000_t202" style="position:absolute;left:0;text-align:left;margin-left:297pt;margin-top:253.45pt;width:26.25pt;height:110.6pt;z-index:251798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" filled="f" stroked="f">
                <v:textbox style="mso-fit-shape-to-text:t">
                  <w:txbxContent>
                    <w:p w14:paraId="299C129D" w14:textId="77777777" w:rsidR="00B84874" w:rsidRPr="00DD7D13" w:rsidRDefault="00B84874" w:rsidP="00B848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71C7" w:rsidRPr="006255D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487E1B5" wp14:editId="6476B5FC">
                <wp:simplePos x="0" y="0"/>
                <wp:positionH relativeFrom="column">
                  <wp:posOffset>114300</wp:posOffset>
                </wp:positionH>
                <wp:positionV relativeFrom="paragraph">
                  <wp:posOffset>4105275</wp:posOffset>
                </wp:positionV>
                <wp:extent cx="419100" cy="3152775"/>
                <wp:effectExtent l="0" t="0" r="19050" b="28575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C0548" w14:textId="3791DC04" w:rsidR="00D85C2F" w:rsidRPr="006B28A5" w:rsidRDefault="00D85C2F" w:rsidP="00D85C2F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 w:rsidRPr="006B28A5">
                              <w:rPr>
                                <w:rFonts w:hint="eastAsia"/>
                                <w:b/>
                                <w:bCs/>
                              </w:rPr>
                              <w:t>預防與改善措施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E1B5" id="_x0000_s1028" type="#_x0000_t202" style="position:absolute;left:0;text-align:left;margin-left:9pt;margin-top:323.25pt;width:33pt;height:248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" strokeweight="1.5pt">
                <v:textbox style="layout-flow:vertical-ideographic">
                  <w:txbxContent>
                    <w:p w14:paraId="568C0548" w14:textId="3791DC04" w:rsidR="00D85C2F" w:rsidRPr="006B28A5" w:rsidRDefault="00D85C2F" w:rsidP="00D85C2F">
                      <w:pPr>
                        <w:jc w:val="distribute"/>
                        <w:rPr>
                          <w:b/>
                          <w:bCs/>
                        </w:rPr>
                      </w:pPr>
                      <w:r w:rsidRPr="006B28A5">
                        <w:rPr>
                          <w:rFonts w:hint="eastAsia"/>
                          <w:b/>
                          <w:bCs/>
                        </w:rPr>
                        <w:t>預防與改善措施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71C7" w:rsidRPr="006255D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F80E508" wp14:editId="5435E2B6">
                <wp:simplePos x="0" y="0"/>
                <wp:positionH relativeFrom="column">
                  <wp:posOffset>114300</wp:posOffset>
                </wp:positionH>
                <wp:positionV relativeFrom="paragraph">
                  <wp:posOffset>638175</wp:posOffset>
                </wp:positionV>
                <wp:extent cx="419100" cy="3381375"/>
                <wp:effectExtent l="0" t="0" r="19050" b="28575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D86E" w14:textId="2633B393" w:rsidR="00D85C2F" w:rsidRPr="006B28A5" w:rsidRDefault="00D85C2F" w:rsidP="00D85C2F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 w:rsidRPr="006B28A5">
                              <w:rPr>
                                <w:rFonts w:hint="eastAsia"/>
                                <w:b/>
                                <w:bCs/>
                              </w:rPr>
                              <w:t>危害辨識與風險</w:t>
                            </w:r>
                            <w:r w:rsidR="00DF5173">
                              <w:rPr>
                                <w:rFonts w:hint="eastAsia"/>
                                <w:b/>
                                <w:bCs/>
                              </w:rPr>
                              <w:t>評估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E508" id="_x0000_s1029" type="#_x0000_t202" style="position:absolute;left:0;text-align:left;margin-left:9pt;margin-top:50.25pt;width:33pt;height:26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" strokeweight="1.5pt">
                <v:textbox style="layout-flow:vertical-ideographic">
                  <w:txbxContent>
                    <w:p w14:paraId="2767D86E" w14:textId="2633B393" w:rsidR="00D85C2F" w:rsidRPr="006B28A5" w:rsidRDefault="00D85C2F" w:rsidP="00D85C2F">
                      <w:pPr>
                        <w:jc w:val="distribute"/>
                        <w:rPr>
                          <w:b/>
                          <w:bCs/>
                        </w:rPr>
                      </w:pPr>
                      <w:r w:rsidRPr="006B28A5">
                        <w:rPr>
                          <w:rFonts w:hint="eastAsia"/>
                          <w:b/>
                          <w:bCs/>
                        </w:rPr>
                        <w:t>危害辨識與風險</w:t>
                      </w:r>
                      <w:r w:rsidR="00DF5173">
                        <w:rPr>
                          <w:rFonts w:hint="eastAsia"/>
                          <w:b/>
                          <w:bCs/>
                        </w:rPr>
                        <w:t>評估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71C7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CE6D988" wp14:editId="3F645CBF">
                <wp:simplePos x="0" y="0"/>
                <wp:positionH relativeFrom="column">
                  <wp:posOffset>1162050</wp:posOffset>
                </wp:positionH>
                <wp:positionV relativeFrom="paragraph">
                  <wp:posOffset>4105275</wp:posOffset>
                </wp:positionV>
                <wp:extent cx="0" cy="2533650"/>
                <wp:effectExtent l="0" t="0" r="38100" b="19050"/>
                <wp:wrapNone/>
                <wp:docPr id="236" name="直線接點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33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ED1F2" id="直線接點 236" o:spid="_x0000_s1026" style="position:absolute;flip: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323.25pt" to="91.5pt,5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" strokecolor="black [3213]" strokeweight="1.5pt">
                <v:stroke endarrowwidth="wide" joinstyle="miter"/>
              </v:line>
            </w:pict>
          </mc:Fallback>
        </mc:AlternateContent>
      </w:r>
      <w:r w:rsidR="002971C7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30D280A" wp14:editId="0F403592">
                <wp:simplePos x="0" y="0"/>
                <wp:positionH relativeFrom="column">
                  <wp:posOffset>3057525</wp:posOffset>
                </wp:positionH>
                <wp:positionV relativeFrom="paragraph">
                  <wp:posOffset>3543300</wp:posOffset>
                </wp:positionV>
                <wp:extent cx="0" cy="752475"/>
                <wp:effectExtent l="95250" t="0" r="76200" b="47625"/>
                <wp:wrapNone/>
                <wp:docPr id="232" name="直線單箭頭接點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01B3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32" o:spid="_x0000_s1026" type="#_x0000_t32" style="position:absolute;margin-left:240.75pt;margin-top:279pt;width:0;height:59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" strokecolor="black [3213]" strokeweight="1.5pt">
                <v:stroke endarrow="block" endarrowwidth="wide" joinstyle="miter"/>
              </v:shape>
            </w:pict>
          </mc:Fallback>
        </mc:AlternateContent>
      </w:r>
      <w:r w:rsidR="002971C7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8F56CC9" wp14:editId="2D53DE0F">
                <wp:simplePos x="0" y="0"/>
                <wp:positionH relativeFrom="column">
                  <wp:posOffset>5381625</wp:posOffset>
                </wp:positionH>
                <wp:positionV relativeFrom="paragraph">
                  <wp:posOffset>4019550</wp:posOffset>
                </wp:positionV>
                <wp:extent cx="0" cy="733425"/>
                <wp:effectExtent l="95250" t="0" r="76200" b="47625"/>
                <wp:wrapNone/>
                <wp:docPr id="229" name="直線單箭頭接點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9CAB3" id="直線單箭頭接點 229" o:spid="_x0000_s1026" type="#_x0000_t32" style="position:absolute;margin-left:423.75pt;margin-top:316.5pt;width:0;height:57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" strokecolor="black [3213]" strokeweight="1.5pt">
                <v:stroke endarrow="block" endarrowwidth="wide" joinstyle="miter"/>
              </v:shape>
            </w:pict>
          </mc:Fallback>
        </mc:AlternateContent>
      </w:r>
      <w:r w:rsidR="002971C7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1F2026F" wp14:editId="057AABE3">
                <wp:simplePos x="0" y="0"/>
                <wp:positionH relativeFrom="column">
                  <wp:posOffset>5381625</wp:posOffset>
                </wp:positionH>
                <wp:positionV relativeFrom="paragraph">
                  <wp:posOffset>2661285</wp:posOffset>
                </wp:positionV>
                <wp:extent cx="0" cy="405765"/>
                <wp:effectExtent l="95250" t="0" r="76200" b="51435"/>
                <wp:wrapNone/>
                <wp:docPr id="228" name="直線單箭頭接點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D56AF" id="直線單箭頭接點 228" o:spid="_x0000_s1026" type="#_x0000_t32" style="position:absolute;margin-left:423.75pt;margin-top:209.55pt;width:0;height:31.9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" strokecolor="black [3213]" strokeweight="1.5pt">
                <v:stroke endarrow="block" endarrowwidth="wide" joinstyle="miter"/>
              </v:shape>
            </w:pict>
          </mc:Fallback>
        </mc:AlternateContent>
      </w:r>
      <w:r w:rsidR="002971C7" w:rsidRPr="006255D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39A72A5" wp14:editId="74B881E5">
                <wp:simplePos x="0" y="0"/>
                <wp:positionH relativeFrom="column">
                  <wp:posOffset>3057525</wp:posOffset>
                </wp:positionH>
                <wp:positionV relativeFrom="paragraph">
                  <wp:posOffset>3543300</wp:posOffset>
                </wp:positionV>
                <wp:extent cx="1028700" cy="0"/>
                <wp:effectExtent l="0" t="0" r="0" b="0"/>
                <wp:wrapNone/>
                <wp:docPr id="226" name="直線接點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C80C1" id="直線接點 226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279pt" to="321.7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" strokecolor="black [3213]" strokeweight="1.5pt">
                <v:stroke endarrowwidth="wide" joinstyle="miter"/>
              </v:line>
            </w:pict>
          </mc:Fallback>
        </mc:AlternateContent>
      </w:r>
      <w:r w:rsidR="002971C7" w:rsidRPr="006255D6">
        <w:rPr>
          <w:rFonts w:asciiTheme="majorEastAsia" w:eastAsiaTheme="majorEastAsia" w:hAnsiTheme="major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6703ECE6" wp14:editId="32341107">
                <wp:simplePos x="0" y="0"/>
                <wp:positionH relativeFrom="column">
                  <wp:posOffset>4058285</wp:posOffset>
                </wp:positionH>
                <wp:positionV relativeFrom="paragraph">
                  <wp:posOffset>3068955</wp:posOffset>
                </wp:positionV>
                <wp:extent cx="2667000" cy="952500"/>
                <wp:effectExtent l="19050" t="19050" r="19050" b="3810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952500"/>
                          <a:chOff x="0" y="0"/>
                          <a:chExt cx="2667000" cy="952500"/>
                        </a:xfrm>
                      </wpg:grpSpPr>
                      <wps:wsp>
                        <wps:cNvPr id="6" name="菱形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67000" cy="9525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A038CD" w14:textId="77777777" w:rsidR="008904E0" w:rsidRPr="006255D6" w:rsidRDefault="008904E0" w:rsidP="008904E0">
                              <w:pPr>
                                <w:rPr>
                                  <w:rFonts w:asciiTheme="minorEastAsia" w:hAnsi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209550"/>
                            <a:ext cx="1752600" cy="5676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FFCAB" w14:textId="44E65A82" w:rsidR="008904E0" w:rsidRPr="006255D6" w:rsidRDefault="008904E0" w:rsidP="008904E0">
                              <w:pPr>
                                <w:rPr>
                                  <w:rFonts w:asciiTheme="minorEastAsia" w:hAnsiTheme="minor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255D6">
                                <w:rPr>
                                  <w:rFonts w:asciiTheme="minorEastAsia" w:hAnsiTheme="minor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3. </w:t>
                              </w:r>
                              <w:r w:rsidR="00E21703">
                                <w:rPr>
                                  <w:rFonts w:asciiTheme="minorEastAsia" w:hAnsiTheme="minorEastAsia"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作業場所</w:t>
                              </w:r>
                              <w:r w:rsidR="002367F5" w:rsidRPr="006255D6">
                                <w:rPr>
                                  <w:rFonts w:asciiTheme="minorEastAsia" w:hAnsiTheme="minorEastAsia"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二級以上或有</w:t>
                              </w:r>
                              <w:r w:rsidR="0003762A">
                                <w:rPr>
                                  <w:rFonts w:asciiTheme="minorEastAsia" w:hAnsiTheme="minorEastAsia"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顯著</w:t>
                              </w:r>
                              <w:r w:rsidR="002367F5" w:rsidRPr="006255D6">
                                <w:rPr>
                                  <w:rFonts w:asciiTheme="minorEastAsia" w:hAnsiTheme="minorEastAsia"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健康問題？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03ECE6" id="群組 5" o:spid="_x0000_s1031" style="position:absolute;left:0;text-align:left;margin-left:319.55pt;margin-top:241.65pt;width:210pt;height:75pt;z-index:251754496;mso-width-relative:margin" coordsize="266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6" o:spid="_x0000_s1032" type="#_x0000_t4" style="position:absolute;width:26670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" strokeweight="1.5pt">
                  <v:textbox>
                    <w:txbxContent>
                      <w:p w14:paraId="4BA038CD" w14:textId="77777777" w:rsidR="008904E0" w:rsidRPr="006255D6" w:rsidRDefault="008904E0" w:rsidP="008904E0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6096;top:2095;width:17526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" filled="f" stroked="f" strokeweight="1.5pt">
                  <v:textbox style="mso-fit-shape-to-text:t">
                    <w:txbxContent>
                      <w:p w14:paraId="5CAFFCAB" w14:textId="44E65A82" w:rsidR="008904E0" w:rsidRPr="006255D6" w:rsidRDefault="008904E0" w:rsidP="008904E0">
                        <w:pPr>
                          <w:rPr>
                            <w:rFonts w:asciiTheme="minorEastAsia" w:hAnsiTheme="minor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255D6">
                          <w:rPr>
                            <w:rFonts w:asciiTheme="minorEastAsia" w:hAnsiTheme="minor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3. </w:t>
                        </w:r>
                        <w:r w:rsidR="00E21703">
                          <w:rPr>
                            <w:rFonts w:asciiTheme="minorEastAsia" w:hAnsiTheme="minorEastAsia"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作業場所</w:t>
                        </w:r>
                        <w:r w:rsidR="002367F5" w:rsidRPr="006255D6">
                          <w:rPr>
                            <w:rFonts w:asciiTheme="minorEastAsia" w:hAnsiTheme="minorEastAsia"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二級以上或有</w:t>
                        </w:r>
                        <w:r w:rsidR="0003762A">
                          <w:rPr>
                            <w:rFonts w:asciiTheme="minorEastAsia" w:hAnsiTheme="minorEastAsia"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顯著</w:t>
                        </w:r>
                        <w:r w:rsidR="002367F5" w:rsidRPr="006255D6">
                          <w:rPr>
                            <w:rFonts w:asciiTheme="minorEastAsia" w:hAnsiTheme="minorEastAsia"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健康問題？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71C7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0EFF6F9" wp14:editId="0027516A">
                <wp:simplePos x="0" y="0"/>
                <wp:positionH relativeFrom="column">
                  <wp:posOffset>1161415</wp:posOffset>
                </wp:positionH>
                <wp:positionV relativeFrom="paragraph">
                  <wp:posOffset>4101465</wp:posOffset>
                </wp:positionV>
                <wp:extent cx="1895475" cy="0"/>
                <wp:effectExtent l="0" t="95250" r="28575" b="114300"/>
                <wp:wrapNone/>
                <wp:docPr id="227" name="直線單箭頭接點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BD78D" id="直線單箭頭接點 227" o:spid="_x0000_s1026" type="#_x0000_t32" style="position:absolute;margin-left:91.45pt;margin-top:322.95pt;width:149.25pt;height:0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" strokecolor="black [3213]" strokeweight="1.5pt">
                <v:stroke endarrow="block" endarrowwidth="wide" joinstyle="miter"/>
              </v:shape>
            </w:pict>
          </mc:Fallback>
        </mc:AlternateContent>
      </w:r>
      <w:r w:rsidR="002971C7" w:rsidRPr="006255D6">
        <w:rPr>
          <w:rFonts w:asciiTheme="majorEastAsia" w:eastAsiaTheme="majorEastAsia" w:hAnsiTheme="major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04F9D5F" wp14:editId="6F1CE20E">
                <wp:simplePos x="0" y="0"/>
                <wp:positionH relativeFrom="column">
                  <wp:posOffset>2409825</wp:posOffset>
                </wp:positionH>
                <wp:positionV relativeFrom="paragraph">
                  <wp:posOffset>4295775</wp:posOffset>
                </wp:positionV>
                <wp:extent cx="1600200" cy="1756410"/>
                <wp:effectExtent l="0" t="0" r="19050" b="15240"/>
                <wp:wrapNone/>
                <wp:docPr id="136" name="群組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756410"/>
                          <a:chOff x="0" y="-280036"/>
                          <a:chExt cx="1600200" cy="1756411"/>
                        </a:xfrm>
                      </wpg:grpSpPr>
                      <wpg:grpSp>
                        <wpg:cNvPr id="19" name="群組 19"/>
                        <wpg:cNvGrpSpPr/>
                        <wpg:grpSpPr>
                          <a:xfrm>
                            <a:off x="0" y="-280036"/>
                            <a:ext cx="1276350" cy="1594486"/>
                            <a:chOff x="0" y="-480061"/>
                            <a:chExt cx="1390650" cy="1594486"/>
                          </a:xfrm>
                        </wpg:grpSpPr>
                        <wps:wsp>
                          <wps:cNvPr id="20" name="文字方塊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480061"/>
                              <a:ext cx="1390650" cy="12606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815280F" w14:textId="4DBAF396" w:rsidR="00C04015" w:rsidRPr="006255D6" w:rsidRDefault="006255D6" w:rsidP="00C04015">
                                <w:pPr>
                                  <w:rPr>
                                    <w:rFonts w:ascii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hAnsiTheme="minorEastAsia"/>
                                  </w:rPr>
                                  <w:t>4</w:t>
                                </w:r>
                                <w:r w:rsidR="00C04015" w:rsidRPr="006255D6">
                                  <w:rPr>
                                    <w:rFonts w:asciiTheme="minorEastAsia" w:hAnsiTheme="minorEastAsia"/>
                                  </w:rPr>
                                  <w:t>.</w:t>
                                </w:r>
                                <w:r w:rsidR="00C04015" w:rsidRPr="006255D6">
                                  <w:rPr>
                                    <w:rFonts w:asciiTheme="minorEastAsia" w:hAnsiTheme="minorEastAsia" w:hint="eastAsia"/>
                                  </w:rPr>
                                  <w:t>1</w:t>
                                </w:r>
                                <w:r w:rsidR="00C04015" w:rsidRPr="006255D6">
                                  <w:rPr>
                                    <w:rFonts w:asciiTheme="minorEastAsia" w:hAnsiTheme="minorEastAsia"/>
                                  </w:rPr>
                                  <w:t xml:space="preserve"> </w:t>
                                </w:r>
                                <w:r w:rsidR="002971C7">
                                  <w:rPr>
                                    <w:rFonts w:asciiTheme="minorEastAsia" w:hAnsiTheme="minorEastAsia" w:hint="eastAsia"/>
                                  </w:rPr>
                                  <w:t>會談</w:t>
                                </w:r>
                                <w:r w:rsidR="00C84406">
                                  <w:rPr>
                                    <w:rFonts w:asciiTheme="minorEastAsia" w:hAnsiTheme="minorEastAsia" w:hint="eastAsia"/>
                                  </w:rPr>
                                  <w:t>評估</w:t>
                                </w:r>
                                <w:r w:rsidR="002971C7">
                                  <w:rPr>
                                    <w:rFonts w:asciiTheme="minorEastAsia" w:hAnsiTheme="minorEastAsia"/>
                                  </w:rPr>
                                  <w:br/>
                                </w:r>
                                <w:r w:rsidR="00C84406">
                                  <w:rPr>
                                    <w:rFonts w:asciiTheme="minorEastAsia" w:hAnsiTheme="minorEastAsia" w:hint="eastAsia"/>
                                  </w:rPr>
                                  <w:t>員工個人母性健康管理等級，並</w:t>
                                </w:r>
                                <w:r w:rsidR="00C04015" w:rsidRPr="006255D6">
                                  <w:rPr>
                                    <w:rFonts w:asciiTheme="minorEastAsia" w:hAnsiTheme="minorEastAsia" w:hint="eastAsia"/>
                                  </w:rPr>
                                  <w:t>提供醫療及工作適性建議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文字方塊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81050"/>
                              <a:ext cx="1390650" cy="3333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EAE7276" w14:textId="7DFACEE1" w:rsidR="00C04015" w:rsidRPr="006255D6" w:rsidRDefault="00784629" w:rsidP="0069576E">
                                <w:pPr>
                                  <w:ind w:firstLineChars="200" w:firstLine="480"/>
                                  <w:rPr>
                                    <w:rFonts w:ascii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</w:rPr>
                                  <w:t>醫師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33" name="流程圖: 文件 133"/>
                        <wps:cNvSpPr>
                          <a:spLocks noChangeArrowheads="1"/>
                        </wps:cNvSpPr>
                        <wps:spPr bwMode="auto">
                          <a:xfrm>
                            <a:off x="847725" y="1114425"/>
                            <a:ext cx="752475" cy="36195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36C28" w14:textId="33C58A6A" w:rsidR="00804B46" w:rsidRPr="006255D6" w:rsidRDefault="00804B46" w:rsidP="00804B46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6255D6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附件</w:t>
                              </w:r>
                              <w:r w:rsidR="00B21BA7" w:rsidRPr="006255D6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F9D5F" id="群組 136" o:spid="_x0000_s1033" style="position:absolute;left:0;text-align:left;margin-left:189.75pt;margin-top:338.25pt;width:126pt;height:138.3pt;z-index:251699200;mso-width-relative:margin;mso-height-relative:margin" coordorigin=",-2800" coordsize="16002,1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">
                <v:group id="群組 19" o:spid="_x0000_s1034" style="position:absolute;top:-2800;width:12763;height:15944" coordorigin=",-4800" coordsize="13906,15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文字方塊 20" o:spid="_x0000_s1035" type="#_x0000_t202" style="position:absolute;top:-4800;width:13906;height:12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" filled="f" strokeweight="1.5pt">
                    <v:textbox>
                      <w:txbxContent>
                        <w:p w14:paraId="0815280F" w14:textId="4DBAF396" w:rsidR="00C04015" w:rsidRPr="006255D6" w:rsidRDefault="006255D6" w:rsidP="00C04015">
                          <w:pPr>
                            <w:rPr>
                              <w:rFonts w:asciiTheme="minorEastAsia" w:hAnsiTheme="minorEastAsia"/>
                            </w:rPr>
                          </w:pPr>
                          <w:r>
                            <w:rPr>
                              <w:rFonts w:asciiTheme="minorEastAsia" w:hAnsiTheme="minorEastAsia"/>
                            </w:rPr>
                            <w:t>4</w:t>
                          </w:r>
                          <w:r w:rsidR="00C04015" w:rsidRPr="006255D6">
                            <w:rPr>
                              <w:rFonts w:asciiTheme="minorEastAsia" w:hAnsiTheme="minorEastAsia"/>
                            </w:rPr>
                            <w:t>.</w:t>
                          </w:r>
                          <w:r w:rsidR="00C04015" w:rsidRPr="006255D6">
                            <w:rPr>
                              <w:rFonts w:asciiTheme="minorEastAsia" w:hAnsiTheme="minorEastAsia" w:hint="eastAsia"/>
                            </w:rPr>
                            <w:t>1</w:t>
                          </w:r>
                          <w:r w:rsidR="00C04015" w:rsidRPr="006255D6">
                            <w:rPr>
                              <w:rFonts w:asciiTheme="minorEastAsia" w:hAnsiTheme="minorEastAsia"/>
                            </w:rPr>
                            <w:t xml:space="preserve"> </w:t>
                          </w:r>
                          <w:r w:rsidR="002971C7">
                            <w:rPr>
                              <w:rFonts w:asciiTheme="minorEastAsia" w:hAnsiTheme="minorEastAsia" w:hint="eastAsia"/>
                            </w:rPr>
                            <w:t>會談</w:t>
                          </w:r>
                          <w:r w:rsidR="00C84406">
                            <w:rPr>
                              <w:rFonts w:asciiTheme="minorEastAsia" w:hAnsiTheme="minorEastAsia" w:hint="eastAsia"/>
                            </w:rPr>
                            <w:t>評估</w:t>
                          </w:r>
                          <w:r w:rsidR="002971C7">
                            <w:rPr>
                              <w:rFonts w:asciiTheme="minorEastAsia" w:hAnsiTheme="minorEastAsia"/>
                            </w:rPr>
                            <w:br/>
                          </w:r>
                          <w:r w:rsidR="00C84406">
                            <w:rPr>
                              <w:rFonts w:asciiTheme="minorEastAsia" w:hAnsiTheme="minorEastAsia" w:hint="eastAsia"/>
                            </w:rPr>
                            <w:t>員工個人母性健康管理等級，並</w:t>
                          </w:r>
                          <w:r w:rsidR="00C04015" w:rsidRPr="006255D6">
                            <w:rPr>
                              <w:rFonts w:asciiTheme="minorEastAsia" w:hAnsiTheme="minorEastAsia" w:hint="eastAsia"/>
                            </w:rPr>
                            <w:t>提供醫療及工作適性建議</w:t>
                          </w:r>
                        </w:p>
                      </w:txbxContent>
                    </v:textbox>
                  </v:shape>
                  <v:shape id="文字方塊 21" o:spid="_x0000_s1036" type="#_x0000_t202" style="position:absolute;top:7810;width:13906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" filled="f" strokeweight="1.5pt">
                    <v:textbox>
                      <w:txbxContent>
                        <w:p w14:paraId="2EAE7276" w14:textId="7DFACEE1" w:rsidR="00C04015" w:rsidRPr="006255D6" w:rsidRDefault="00784629" w:rsidP="0069576E">
                          <w:pPr>
                            <w:ind w:firstLineChars="200" w:firstLine="480"/>
                            <w:rPr>
                              <w:rFonts w:asciiTheme="minorEastAsia" w:hAnsiTheme="minorEastAsia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</w:rPr>
                            <w:t>醫師</w:t>
                          </w:r>
                        </w:p>
                      </w:txbxContent>
                    </v:textbox>
                  </v:shape>
                </v:group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流程圖: 文件 133" o:spid="_x0000_s1037" type="#_x0000_t114" style="position:absolute;left:8477;top:11144;width:752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" strokeweight="1.5pt">
                  <v:textbox>
                    <w:txbxContent>
                      <w:p w14:paraId="6A236C28" w14:textId="33C58A6A" w:rsidR="00804B46" w:rsidRPr="006255D6" w:rsidRDefault="00804B46" w:rsidP="00804B46">
                        <w:pPr>
                          <w:jc w:val="center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6255D6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附件</w:t>
                        </w:r>
                        <w:r w:rsidR="00B21BA7" w:rsidRPr="006255D6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2E58" w:rsidRPr="006255D6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13BCED" wp14:editId="0FCDA6F2">
                <wp:simplePos x="0" y="0"/>
                <wp:positionH relativeFrom="column">
                  <wp:posOffset>1552575</wp:posOffset>
                </wp:positionH>
                <wp:positionV relativeFrom="paragraph">
                  <wp:posOffset>9010015</wp:posOffset>
                </wp:positionV>
                <wp:extent cx="3009900" cy="676275"/>
                <wp:effectExtent l="0" t="0" r="19050" b="28575"/>
                <wp:wrapNone/>
                <wp:docPr id="7" name="流程圖: 結束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6762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0ED69" w14:textId="54467386" w:rsidR="003B2B11" w:rsidRPr="006255D6" w:rsidRDefault="00823839" w:rsidP="00DD7D13">
                            <w:pPr>
                              <w:pStyle w:val="a3"/>
                              <w:ind w:leftChars="0" w:left="284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8</w:t>
                            </w:r>
                            <w:r w:rsidR="00DD7D13" w:rsidRPr="006255D6">
                              <w:rPr>
                                <w:rFonts w:asciiTheme="minorEastAsia" w:hAnsiTheme="minorEastAsia"/>
                              </w:rPr>
                              <w:t xml:space="preserve">. </w:t>
                            </w:r>
                            <w:r w:rsidR="00DD7D13" w:rsidRPr="006255D6">
                              <w:rPr>
                                <w:rFonts w:asciiTheme="minorEastAsia" w:hAnsiTheme="minorEastAsia" w:hint="eastAsia"/>
                              </w:rPr>
                              <w:t>相關紀錄依法留存3年備查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3BCE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7" o:spid="_x0000_s1038" type="#_x0000_t116" style="position:absolute;left:0;text-align:left;margin-left:122.25pt;margin-top:709.45pt;width:237pt;height:5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" strokeweight="1.5pt">
                <v:textbox>
                  <w:txbxContent>
                    <w:p w14:paraId="75E0ED69" w14:textId="54467386" w:rsidR="003B2B11" w:rsidRPr="006255D6" w:rsidRDefault="00823839" w:rsidP="00DD7D13">
                      <w:pPr>
                        <w:pStyle w:val="a3"/>
                        <w:ind w:leftChars="0" w:left="284"/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8</w:t>
                      </w:r>
                      <w:r w:rsidR="00DD7D13" w:rsidRPr="006255D6">
                        <w:rPr>
                          <w:rFonts w:asciiTheme="minorEastAsia" w:hAnsiTheme="minorEastAsia"/>
                        </w:rPr>
                        <w:t xml:space="preserve">. </w:t>
                      </w:r>
                      <w:r w:rsidR="00DD7D13" w:rsidRPr="006255D6">
                        <w:rPr>
                          <w:rFonts w:asciiTheme="minorEastAsia" w:hAnsiTheme="minorEastAsia" w:hint="eastAsia"/>
                        </w:rPr>
                        <w:t>相關紀錄依法留存3年備查</w:t>
                      </w:r>
                    </w:p>
                  </w:txbxContent>
                </v:textbox>
              </v:shape>
            </w:pict>
          </mc:Fallback>
        </mc:AlternateContent>
      </w:r>
      <w:r w:rsidR="00022E58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3928D2C" wp14:editId="067B3A04">
                <wp:simplePos x="0" y="0"/>
                <wp:positionH relativeFrom="column">
                  <wp:posOffset>3867150</wp:posOffset>
                </wp:positionH>
                <wp:positionV relativeFrom="paragraph">
                  <wp:posOffset>1238250</wp:posOffset>
                </wp:positionV>
                <wp:extent cx="752475" cy="361950"/>
                <wp:effectExtent l="0" t="0" r="0" b="0"/>
                <wp:wrapNone/>
                <wp:docPr id="11" name="流程圖: 文件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619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09435" w14:textId="6004363E" w:rsidR="00022E58" w:rsidRPr="006255D6" w:rsidRDefault="00022E58" w:rsidP="00022E58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6255D6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28D2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流程圖: 文件 11" o:spid="_x0000_s1027" type="#_x0000_t114" style="position:absolute;left:0;text-align:left;margin-left:304.5pt;margin-top:97.5pt;width:59.25pt;height:28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" strokeweight="1.5pt">
                <v:textbox>
                  <w:txbxContent>
                    <w:p w14:paraId="73309435" w14:textId="6004363E" w:rsidR="00022E58" w:rsidRPr="006255D6" w:rsidRDefault="00022E58" w:rsidP="00022E58">
                      <w:pPr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6255D6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附件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124F96" w:rsidRPr="006255D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6BECEDFD" wp14:editId="52862B73">
                <wp:simplePos x="0" y="0"/>
                <wp:positionH relativeFrom="column">
                  <wp:posOffset>4333875</wp:posOffset>
                </wp:positionH>
                <wp:positionV relativeFrom="paragraph">
                  <wp:posOffset>6372860</wp:posOffset>
                </wp:positionV>
                <wp:extent cx="333375" cy="1404620"/>
                <wp:effectExtent l="0" t="0" r="0" b="0"/>
                <wp:wrapSquare wrapText="bothSides"/>
                <wp:docPr id="2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2F60" w14:textId="77777777" w:rsidR="006255D6" w:rsidRPr="00DD7D13" w:rsidRDefault="006255D6" w:rsidP="006255D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CED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341.25pt;margin-top:501.8pt;width:26.25pt;height:110.6pt;z-index:251816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" filled="f" stroked="f">
                <v:textbox style="mso-fit-shape-to-text:t">
                  <w:txbxContent>
                    <w:p w14:paraId="1B192F60" w14:textId="77777777" w:rsidR="006255D6" w:rsidRPr="00DD7D13" w:rsidRDefault="006255D6" w:rsidP="006255D6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24F96" w:rsidRPr="006255D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D32BEC0" wp14:editId="51E3D67F">
                <wp:simplePos x="0" y="0"/>
                <wp:positionH relativeFrom="column">
                  <wp:posOffset>1438275</wp:posOffset>
                </wp:positionH>
                <wp:positionV relativeFrom="paragraph">
                  <wp:posOffset>6367145</wp:posOffset>
                </wp:positionV>
                <wp:extent cx="352425" cy="1404620"/>
                <wp:effectExtent l="0" t="0" r="0" b="0"/>
                <wp:wrapSquare wrapText="bothSides"/>
                <wp:docPr id="2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183FE" w14:textId="6C9DD3A7" w:rsidR="00DD7D13" w:rsidRPr="00DD7D13" w:rsidRDefault="006255D6" w:rsidP="00DD7D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32BEC0" id="_x0000_s1029" type="#_x0000_t202" style="position:absolute;left:0;text-align:left;margin-left:113.25pt;margin-top:501.35pt;width:27.7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" filled="f" stroked="f">
                <v:textbox style="mso-fit-shape-to-text:t">
                  <w:txbxContent>
                    <w:p w14:paraId="7AD183FE" w14:textId="6C9DD3A7" w:rsidR="00DD7D13" w:rsidRPr="00DD7D13" w:rsidRDefault="006255D6" w:rsidP="00DD7D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4F9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179251E" wp14:editId="5B60FCA3">
                <wp:simplePos x="0" y="0"/>
                <wp:positionH relativeFrom="column">
                  <wp:posOffset>1162050</wp:posOffset>
                </wp:positionH>
                <wp:positionV relativeFrom="paragraph">
                  <wp:posOffset>6638925</wp:posOffset>
                </wp:positionV>
                <wp:extent cx="561975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713CC" id="直線接點 4" o:spid="_x0000_s1026" style="position:absolute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522.75pt" to="135.75pt,5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" strokecolor="black [3213]" strokeweight="1.5pt">
                <v:stroke endarrowwidth="wide" joinstyle="miter"/>
              </v:line>
            </w:pict>
          </mc:Fallback>
        </mc:AlternateContent>
      </w:r>
      <w:r w:rsidR="00124F9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62D235F" wp14:editId="5158F8C3">
                <wp:simplePos x="0" y="0"/>
                <wp:positionH relativeFrom="column">
                  <wp:posOffset>1162050</wp:posOffset>
                </wp:positionH>
                <wp:positionV relativeFrom="paragraph">
                  <wp:posOffset>990600</wp:posOffset>
                </wp:positionV>
                <wp:extent cx="0" cy="1143000"/>
                <wp:effectExtent l="0" t="0" r="3810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8E69B" id="直線接點 3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78pt" to="91.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" strokecolor="black [3213]" strokeweight="1.5pt">
                <v:stroke endarrowwidth="wide" joinstyle="miter"/>
              </v:line>
            </w:pict>
          </mc:Fallback>
        </mc:AlternateContent>
      </w:r>
      <w:r w:rsidR="00124F9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5BAE916" wp14:editId="5D4C3FF5">
                <wp:simplePos x="0" y="0"/>
                <wp:positionH relativeFrom="column">
                  <wp:posOffset>1162050</wp:posOffset>
                </wp:positionH>
                <wp:positionV relativeFrom="paragraph">
                  <wp:posOffset>990600</wp:posOffset>
                </wp:positionV>
                <wp:extent cx="415290" cy="0"/>
                <wp:effectExtent l="0" t="95250" r="22860" b="1143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82F04" id="直線單箭頭接點 2" o:spid="_x0000_s1026" type="#_x0000_t32" style="position:absolute;margin-left:91.5pt;margin-top:78pt;width:32.7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" strokecolor="black [3213]" strokeweight="1.5pt">
                <v:stroke endarrow="block" endarrowwidth="wide" joinstyle="miter"/>
              </v:shape>
            </w:pict>
          </mc:Fallback>
        </mc:AlternateContent>
      </w:r>
      <w:r w:rsidR="00124F9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A6A3F3D" wp14:editId="550CA87E">
                <wp:simplePos x="0" y="0"/>
                <wp:positionH relativeFrom="column">
                  <wp:posOffset>1162050</wp:posOffset>
                </wp:positionH>
                <wp:positionV relativeFrom="paragraph">
                  <wp:posOffset>2133600</wp:posOffset>
                </wp:positionV>
                <wp:extent cx="561975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89C1C" id="直線接點 1" o:spid="_x0000_s1026" style="position:absolute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68pt" to="135.7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" strokecolor="black [3213]" strokeweight="1.5pt">
                <v:stroke endarrowwidth="wide" joinstyle="miter"/>
              </v:line>
            </w:pict>
          </mc:Fallback>
        </mc:AlternateContent>
      </w:r>
      <w:r w:rsidR="0003290C">
        <w:rPr>
          <w:rFonts w:asciiTheme="majorEastAsia" w:eastAsiaTheme="majorEastAsia" w:hAnsiTheme="majorEastAsia" w:hint="eastAsia"/>
          <w:b/>
          <w:bCs/>
          <w:noProof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6CFCC" wp14:editId="5240ECE2">
                <wp:simplePos x="0" y="0"/>
                <wp:positionH relativeFrom="column">
                  <wp:posOffset>1586230</wp:posOffset>
                </wp:positionH>
                <wp:positionV relativeFrom="paragraph">
                  <wp:posOffset>638175</wp:posOffset>
                </wp:positionV>
                <wp:extent cx="2930525" cy="733425"/>
                <wp:effectExtent l="0" t="0" r="22225" b="28575"/>
                <wp:wrapNone/>
                <wp:docPr id="31" name="流程圖: 結束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0525" cy="7334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0DE78" w14:textId="3F954BBA" w:rsidR="009C6715" w:rsidRPr="006255D6" w:rsidRDefault="003E264F" w:rsidP="00841AD6">
                            <w:pPr>
                              <w:pStyle w:val="a3"/>
                              <w:ind w:leftChars="0" w:left="284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6255D6"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  <w:r w:rsidRPr="006255D6">
                              <w:rPr>
                                <w:rFonts w:asciiTheme="minorEastAsia" w:hAnsiTheme="minorEastAsia"/>
                              </w:rPr>
                              <w:t xml:space="preserve">. </w:t>
                            </w:r>
                            <w:proofErr w:type="gramStart"/>
                            <w:r w:rsidR="002367F5" w:rsidRPr="006255D6">
                              <w:rPr>
                                <w:rFonts w:asciiTheme="minorEastAsia" w:hAnsiTheme="minorEastAsia" w:hint="eastAsia"/>
                              </w:rPr>
                              <w:t>職安</w:t>
                            </w:r>
                            <w:r w:rsidR="0003290C">
                              <w:rPr>
                                <w:rFonts w:asciiTheme="minorEastAsia" w:hAnsiTheme="minorEastAsia" w:hint="eastAsia"/>
                              </w:rPr>
                              <w:t>會同</w:t>
                            </w:r>
                            <w:proofErr w:type="gramEnd"/>
                            <w:r w:rsidR="0003290C">
                              <w:rPr>
                                <w:rFonts w:asciiTheme="minorEastAsia" w:hAnsiTheme="minorEastAsia" w:hint="eastAsia"/>
                              </w:rPr>
                              <w:t>醫護人員</w:t>
                            </w:r>
                            <w:r w:rsidR="002367F5" w:rsidRPr="006255D6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="0003290C">
                              <w:rPr>
                                <w:rFonts w:asciiTheme="minorEastAsia" w:hAnsiTheme="minorEastAsia" w:hint="eastAsia"/>
                              </w:rPr>
                              <w:t>定期</w:t>
                            </w:r>
                            <w:r w:rsidR="00C84406">
                              <w:rPr>
                                <w:rFonts w:asciiTheme="minorEastAsia" w:hAnsiTheme="minorEastAsia" w:hint="eastAsia"/>
                              </w:rPr>
                              <w:t>評估</w:t>
                            </w:r>
                            <w:r w:rsidR="00CD2761">
                              <w:rPr>
                                <w:rFonts w:asciiTheme="minorEastAsia" w:hAnsiTheme="minorEastAsia" w:hint="eastAsia"/>
                              </w:rPr>
                              <w:t>作業</w:t>
                            </w:r>
                            <w:r w:rsidR="0003290C">
                              <w:rPr>
                                <w:rFonts w:asciiTheme="minorEastAsia" w:hAnsiTheme="minorEastAsia" w:hint="eastAsia"/>
                              </w:rPr>
                              <w:t>場所</w:t>
                            </w:r>
                            <w:r w:rsidR="002367F5" w:rsidRPr="006255D6">
                              <w:rPr>
                                <w:rFonts w:asciiTheme="minorEastAsia" w:hAnsiTheme="minorEastAsia" w:hint="eastAsia"/>
                              </w:rPr>
                              <w:t>母性健康</w:t>
                            </w:r>
                            <w:r w:rsidR="00C84406">
                              <w:rPr>
                                <w:rFonts w:asciiTheme="minorEastAsia" w:hAnsiTheme="minorEastAsia" w:hint="eastAsia"/>
                              </w:rPr>
                              <w:t>管理等級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76CFC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31" o:spid="_x0000_s1037" type="#_x0000_t116" style="position:absolute;left:0;text-align:left;margin-left:124.9pt;margin-top:50.25pt;width:230.75pt;height:57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" strokeweight="1.5pt">
                <v:textbox>
                  <w:txbxContent>
                    <w:p w14:paraId="3F10DE78" w14:textId="3F954BBA" w:rsidR="009C6715" w:rsidRPr="006255D6" w:rsidRDefault="003E264F" w:rsidP="00841AD6">
                      <w:pPr>
                        <w:pStyle w:val="a3"/>
                        <w:ind w:leftChars="0" w:left="284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6255D6">
                        <w:rPr>
                          <w:rFonts w:asciiTheme="minorEastAsia" w:hAnsiTheme="minorEastAsia" w:hint="eastAsia"/>
                        </w:rPr>
                        <w:t>1</w:t>
                      </w:r>
                      <w:r w:rsidRPr="006255D6">
                        <w:rPr>
                          <w:rFonts w:asciiTheme="minorEastAsia" w:hAnsiTheme="minorEastAsia"/>
                        </w:rPr>
                        <w:t xml:space="preserve">. </w:t>
                      </w:r>
                      <w:proofErr w:type="gramStart"/>
                      <w:r w:rsidR="002367F5" w:rsidRPr="006255D6">
                        <w:rPr>
                          <w:rFonts w:asciiTheme="minorEastAsia" w:hAnsiTheme="minorEastAsia" w:hint="eastAsia"/>
                        </w:rPr>
                        <w:t>職安</w:t>
                      </w:r>
                      <w:r w:rsidR="0003290C">
                        <w:rPr>
                          <w:rFonts w:asciiTheme="minorEastAsia" w:hAnsiTheme="minorEastAsia" w:hint="eastAsia"/>
                        </w:rPr>
                        <w:t>會同</w:t>
                      </w:r>
                      <w:proofErr w:type="gramEnd"/>
                      <w:r w:rsidR="0003290C">
                        <w:rPr>
                          <w:rFonts w:asciiTheme="minorEastAsia" w:hAnsiTheme="minorEastAsia" w:hint="eastAsia"/>
                        </w:rPr>
                        <w:t>醫護人員</w:t>
                      </w:r>
                      <w:r w:rsidR="002367F5" w:rsidRPr="006255D6"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="0003290C">
                        <w:rPr>
                          <w:rFonts w:asciiTheme="minorEastAsia" w:hAnsiTheme="minorEastAsia" w:hint="eastAsia"/>
                        </w:rPr>
                        <w:t>定期</w:t>
                      </w:r>
                      <w:r w:rsidR="00C84406">
                        <w:rPr>
                          <w:rFonts w:asciiTheme="minorEastAsia" w:hAnsiTheme="minorEastAsia" w:hint="eastAsia"/>
                        </w:rPr>
                        <w:t>評估</w:t>
                      </w:r>
                      <w:r w:rsidR="00CD2761">
                        <w:rPr>
                          <w:rFonts w:asciiTheme="minorEastAsia" w:hAnsiTheme="minorEastAsia" w:hint="eastAsia"/>
                        </w:rPr>
                        <w:t>作業</w:t>
                      </w:r>
                      <w:r w:rsidR="0003290C">
                        <w:rPr>
                          <w:rFonts w:asciiTheme="minorEastAsia" w:hAnsiTheme="minorEastAsia" w:hint="eastAsia"/>
                        </w:rPr>
                        <w:t>場所</w:t>
                      </w:r>
                      <w:r w:rsidR="002367F5" w:rsidRPr="006255D6">
                        <w:rPr>
                          <w:rFonts w:asciiTheme="minorEastAsia" w:hAnsiTheme="minorEastAsia" w:hint="eastAsia"/>
                        </w:rPr>
                        <w:t>母性健康</w:t>
                      </w:r>
                      <w:r w:rsidR="00C84406">
                        <w:rPr>
                          <w:rFonts w:asciiTheme="minorEastAsia" w:hAnsiTheme="minorEastAsia" w:hint="eastAsia"/>
                        </w:rPr>
                        <w:t>管理等級</w:t>
                      </w:r>
                    </w:p>
                  </w:txbxContent>
                </v:textbox>
              </v:shape>
            </w:pict>
          </mc:Fallback>
        </mc:AlternateContent>
      </w:r>
      <w:r w:rsidR="00823839">
        <w:rPr>
          <w:rFonts w:asciiTheme="majorEastAsia" w:eastAsiaTheme="majorEastAsia" w:hAnsiTheme="majorEastAsia" w:hint="eastAsia"/>
          <w:b/>
          <w:bCs/>
          <w:sz w:val="32"/>
          <w:szCs w:val="32"/>
        </w:rPr>
        <w:t>母性</w:t>
      </w:r>
      <w:r w:rsidR="00823839" w:rsidRPr="006255D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0DC3772" wp14:editId="217F27C1">
                <wp:simplePos x="0" y="0"/>
                <wp:positionH relativeFrom="column">
                  <wp:posOffset>114300</wp:posOffset>
                </wp:positionH>
                <wp:positionV relativeFrom="paragraph">
                  <wp:posOffset>7391400</wp:posOffset>
                </wp:positionV>
                <wp:extent cx="419100" cy="2352675"/>
                <wp:effectExtent l="0" t="0" r="19050" b="28575"/>
                <wp:wrapSquare wrapText="bothSides"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E9C9" w14:textId="7A08E181" w:rsidR="00D85C2F" w:rsidRPr="006B28A5" w:rsidRDefault="00D85C2F" w:rsidP="00D85C2F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 w:rsidRPr="006B28A5">
                              <w:rPr>
                                <w:rFonts w:hint="eastAsia"/>
                                <w:b/>
                                <w:bCs/>
                              </w:rPr>
                              <w:t>執行成效追蹤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C3772" id="_x0000_s1038" type="#_x0000_t202" style="position:absolute;left:0;text-align:left;margin-left:9pt;margin-top:582pt;width:33pt;height:18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" strokeweight="1.5pt">
                <v:textbox style="layout-flow:vertical-ideographic">
                  <w:txbxContent>
                    <w:p w14:paraId="26BFE9C9" w14:textId="7A08E181" w:rsidR="00D85C2F" w:rsidRPr="006B28A5" w:rsidRDefault="00D85C2F" w:rsidP="00D85C2F">
                      <w:pPr>
                        <w:jc w:val="distribute"/>
                        <w:rPr>
                          <w:b/>
                          <w:bCs/>
                        </w:rPr>
                      </w:pPr>
                      <w:r w:rsidRPr="006B28A5">
                        <w:rPr>
                          <w:rFonts w:hint="eastAsia"/>
                          <w:b/>
                          <w:bCs/>
                        </w:rPr>
                        <w:t>執行成效追蹤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D6" w:rsidRPr="006255D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FBE9E5F" wp14:editId="670A07ED">
                <wp:simplePos x="0" y="0"/>
                <wp:positionH relativeFrom="column">
                  <wp:posOffset>4105275</wp:posOffset>
                </wp:positionH>
                <wp:positionV relativeFrom="paragraph">
                  <wp:posOffset>1847215</wp:posOffset>
                </wp:positionV>
                <wp:extent cx="733425" cy="1404620"/>
                <wp:effectExtent l="0" t="0" r="0" b="0"/>
                <wp:wrapSquare wrapText="bothSides"/>
                <wp:docPr id="2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14140" w14:textId="35A27258" w:rsidR="00DD7D13" w:rsidRPr="00DD7D13" w:rsidRDefault="00DD7D13" w:rsidP="00DD7D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BE9E5F" id="_x0000_s1044" type="#_x0000_t202" style="position:absolute;left:0;text-align:left;margin-left:323.25pt;margin-top:145.45pt;width:57.7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" filled="f" stroked="f">
                <v:textbox style="mso-fit-shape-to-text:t">
                  <w:txbxContent>
                    <w:p w14:paraId="3F714140" w14:textId="35A27258" w:rsidR="00DD7D13" w:rsidRPr="00DD7D13" w:rsidRDefault="00DD7D13" w:rsidP="00DD7D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D6" w:rsidRPr="006255D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1F8D82BE" wp14:editId="5E72737B">
                <wp:simplePos x="0" y="0"/>
                <wp:positionH relativeFrom="column">
                  <wp:posOffset>1390650</wp:posOffset>
                </wp:positionH>
                <wp:positionV relativeFrom="paragraph">
                  <wp:posOffset>1851660</wp:posOffset>
                </wp:positionV>
                <wp:extent cx="333375" cy="1404620"/>
                <wp:effectExtent l="0" t="0" r="0" b="0"/>
                <wp:wrapSquare wrapText="bothSides"/>
                <wp:docPr id="2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C3F16" w14:textId="47455104" w:rsidR="00B84874" w:rsidRPr="00DD7D13" w:rsidRDefault="00B84874" w:rsidP="00B8487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D82BE" id="_x0000_s1037" type="#_x0000_t202" style="position:absolute;left:0;text-align:left;margin-left:109.5pt;margin-top:145.8pt;width:26.25pt;height:110.6pt;z-index:251796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" filled="f" stroked="f">
                <v:textbox style="mso-fit-shape-to-text:t">
                  <w:txbxContent>
                    <w:p w14:paraId="084C3F16" w14:textId="47455104" w:rsidR="00B84874" w:rsidRPr="00DD7D13" w:rsidRDefault="00B84874" w:rsidP="00B84874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6255D6" w:rsidRPr="006255D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EC95445" wp14:editId="67C50BA0">
                <wp:simplePos x="0" y="0"/>
                <wp:positionH relativeFrom="column">
                  <wp:posOffset>3724275</wp:posOffset>
                </wp:positionH>
                <wp:positionV relativeFrom="paragraph">
                  <wp:posOffset>7705725</wp:posOffset>
                </wp:positionV>
                <wp:extent cx="1009650" cy="0"/>
                <wp:effectExtent l="38100" t="95250" r="0" b="114300"/>
                <wp:wrapNone/>
                <wp:docPr id="234" name="直線單箭頭接點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D883D" id="直線單箭頭接點 234" o:spid="_x0000_s1026" type="#_x0000_t32" style="position:absolute;margin-left:293.25pt;margin-top:606.75pt;width:79.5pt;height:0;flip:x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" strokecolor="black [3213]" strokeweight="1.5pt">
                <v:stroke endarrow="block" endarrowwidth="wide" joinstyle="miter"/>
              </v:shape>
            </w:pict>
          </mc:Fallback>
        </mc:AlternateContent>
      </w:r>
      <w:r w:rsidR="006255D6" w:rsidRPr="006255D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818B308" wp14:editId="13B82B04">
                <wp:simplePos x="0" y="0"/>
                <wp:positionH relativeFrom="column">
                  <wp:posOffset>4391025</wp:posOffset>
                </wp:positionH>
                <wp:positionV relativeFrom="paragraph">
                  <wp:posOffset>6638925</wp:posOffset>
                </wp:positionV>
                <wp:extent cx="990600" cy="0"/>
                <wp:effectExtent l="0" t="0" r="0" b="0"/>
                <wp:wrapNone/>
                <wp:docPr id="233" name="直線接點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0AB8B" id="直線接點 233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522.75pt" to="423.75pt,5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" strokecolor="black [3213]" strokeweight="1.5pt">
                <v:stroke endarrowwidth="wide" joinstyle="miter"/>
              </v:line>
            </w:pict>
          </mc:Fallback>
        </mc:AlternateContent>
      </w:r>
      <w:r w:rsidR="006255D6" w:rsidRPr="006255D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41797E1" wp14:editId="7FC9AEF3">
                <wp:simplePos x="0" y="0"/>
                <wp:positionH relativeFrom="column">
                  <wp:posOffset>5381625</wp:posOffset>
                </wp:positionH>
                <wp:positionV relativeFrom="paragraph">
                  <wp:posOffset>5886450</wp:posOffset>
                </wp:positionV>
                <wp:extent cx="0" cy="1143000"/>
                <wp:effectExtent l="95250" t="0" r="57150" b="57150"/>
                <wp:wrapNone/>
                <wp:docPr id="231" name="直線單箭頭接點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15085" id="直線單箭頭接點 231" o:spid="_x0000_s1026" type="#_x0000_t32" style="position:absolute;margin-left:423.75pt;margin-top:463.5pt;width:0;height:90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" strokecolor="black [3213]" strokeweight="1.5pt">
                <v:stroke endarrow="block" endarrowwidth="wide" joinstyle="miter"/>
              </v:shape>
            </w:pict>
          </mc:Fallback>
        </mc:AlternateContent>
      </w:r>
      <w:r w:rsidR="006255D6" w:rsidRPr="006255D6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A5EF14" wp14:editId="63BF3864">
                <wp:simplePos x="0" y="0"/>
                <wp:positionH relativeFrom="column">
                  <wp:posOffset>4391025</wp:posOffset>
                </wp:positionH>
                <wp:positionV relativeFrom="paragraph">
                  <wp:posOffset>2128520</wp:posOffset>
                </wp:positionV>
                <wp:extent cx="352425" cy="5080"/>
                <wp:effectExtent l="0" t="76200" r="28575" b="109220"/>
                <wp:wrapNone/>
                <wp:docPr id="222" name="直線單箭頭接點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0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8BF82" id="直線單箭頭接點 222" o:spid="_x0000_s1026" type="#_x0000_t32" style="position:absolute;margin-left:345.75pt;margin-top:167.6pt;width:27.75pt;height:.4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" strokecolor="black [3213]" strokeweight="1.5pt">
                <v:stroke endarrow="block" endarrowwidth="wide" joinstyle="miter"/>
              </v:shape>
            </w:pict>
          </mc:Fallback>
        </mc:AlternateContent>
      </w:r>
      <w:r w:rsidR="006255D6" w:rsidRPr="006255D6">
        <w:rPr>
          <w:rFonts w:asciiTheme="majorEastAsia" w:eastAsiaTheme="majorEastAsia" w:hAnsiTheme="major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5CD791D" wp14:editId="110E8D29">
                <wp:simplePos x="0" y="0"/>
                <wp:positionH relativeFrom="column">
                  <wp:posOffset>2447925</wp:posOffset>
                </wp:positionH>
                <wp:positionV relativeFrom="paragraph">
                  <wp:posOffset>7391400</wp:posOffset>
                </wp:positionV>
                <wp:extent cx="1590675" cy="1476375"/>
                <wp:effectExtent l="0" t="0" r="28575" b="28575"/>
                <wp:wrapNone/>
                <wp:docPr id="137" name="群組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1476375"/>
                          <a:chOff x="0" y="0"/>
                          <a:chExt cx="1590675" cy="1476375"/>
                        </a:xfrm>
                      </wpg:grpSpPr>
                      <wpg:grpSp>
                        <wpg:cNvPr id="138" name="群組 138"/>
                        <wpg:cNvGrpSpPr/>
                        <wpg:grpSpPr>
                          <a:xfrm>
                            <a:off x="0" y="0"/>
                            <a:ext cx="1276350" cy="1314450"/>
                            <a:chOff x="0" y="-200025"/>
                            <a:chExt cx="1390650" cy="1314450"/>
                          </a:xfrm>
                        </wpg:grpSpPr>
                        <wps:wsp>
                          <wps:cNvPr id="139" name="文字方塊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200025"/>
                              <a:ext cx="1390650" cy="9810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1F5185A" w14:textId="77777777" w:rsidR="00902B4F" w:rsidRPr="008D453B" w:rsidRDefault="00823839" w:rsidP="00902B4F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Theme="minorEastAsia" w:hAnsiTheme="minorEastAsia"/>
                                  </w:rPr>
                                  <w:t>7</w:t>
                                </w:r>
                                <w:r w:rsidR="00804B46" w:rsidRPr="006255D6">
                                  <w:rPr>
                                    <w:rFonts w:asciiTheme="minorEastAsia" w:hAnsiTheme="minorEastAsia" w:hint="eastAsia"/>
                                  </w:rPr>
                                  <w:t>.</w:t>
                                </w:r>
                                <w:r w:rsidR="00804B46" w:rsidRPr="006255D6">
                                  <w:rPr>
                                    <w:rFonts w:asciiTheme="minorEastAsia" w:hAnsiTheme="minorEastAsia"/>
                                  </w:rPr>
                                  <w:t xml:space="preserve"> </w:t>
                                </w:r>
                                <w:r w:rsidR="00902B4F">
                                  <w:rPr>
                                    <w:rFonts w:ascii="標楷體" w:eastAsia="標楷體" w:hAnsi="標楷體" w:hint="eastAsia"/>
                                  </w:rPr>
                                  <w:t>完成個案改善追蹤管制表，定期統計分析執行成效</w:t>
                                </w:r>
                              </w:p>
                              <w:p w14:paraId="0C5EDFB3" w14:textId="52B3E9D2" w:rsidR="00804B46" w:rsidRPr="006255D6" w:rsidRDefault="00804B46" w:rsidP="00804B46">
                                <w:pPr>
                                  <w:rPr>
                                    <w:rFonts w:asciiTheme="minorEastAsia" w:hAnsiTheme="minor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0" name="文字方塊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81050"/>
                              <a:ext cx="1390650" cy="3333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EB88010" w14:textId="5CE8ECC8" w:rsidR="00804B46" w:rsidRPr="006255D6" w:rsidRDefault="00804B46" w:rsidP="0069576E">
                                <w:pPr>
                                  <w:ind w:firstLineChars="200" w:firstLine="480"/>
                                  <w:rPr>
                                    <w:rFonts w:asciiTheme="minorEastAsia" w:hAnsiTheme="minorEastAsia"/>
                                  </w:rPr>
                                </w:pPr>
                                <w:r w:rsidRPr="006255D6">
                                  <w:rPr>
                                    <w:rFonts w:asciiTheme="minorEastAsia" w:hAnsiTheme="minorEastAsia" w:hint="eastAsia"/>
                                  </w:rPr>
                                  <w:t>職護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41" name="流程圖: 文件 141"/>
                        <wps:cNvSpPr>
                          <a:spLocks noChangeArrowheads="1"/>
                        </wps:cNvSpPr>
                        <wps:spPr bwMode="auto">
                          <a:xfrm>
                            <a:off x="838200" y="1114425"/>
                            <a:ext cx="752475" cy="36195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3A1F0" w14:textId="24F30F74" w:rsidR="00804B46" w:rsidRPr="006255D6" w:rsidRDefault="00804B46" w:rsidP="00804B46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6255D6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附件</w:t>
                              </w:r>
                              <w:r w:rsidR="005148D7" w:rsidRPr="006255D6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五</w:t>
                              </w:r>
                              <w:r w:rsidRPr="006255D6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="005148D7" w:rsidRPr="006255D6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CD791D" id="群組 137" o:spid="_x0000_s1038" style="position:absolute;left:0;text-align:left;margin-left:192.75pt;margin-top:582pt;width:125.25pt;height:116.25pt;z-index:251701248;mso-width-relative:margin" coordsize="15906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">
                <v:group id="群組 138" o:spid="_x0000_s1039" style="position:absolute;width:12763;height:13144" coordorigin=",-2000" coordsize="13906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文字方塊 139" o:spid="_x0000_s1040" type="#_x0000_t202" style="position:absolute;top:-2000;width:13906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" filled="f" strokeweight="1.5pt">
                    <v:textbox>
                      <w:txbxContent>
                        <w:p w14:paraId="21F5185A" w14:textId="77777777" w:rsidR="00902B4F" w:rsidRPr="008D453B" w:rsidRDefault="00823839" w:rsidP="00902B4F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Theme="minorEastAsia" w:hAnsiTheme="minorEastAsia"/>
                            </w:rPr>
                            <w:t>7</w:t>
                          </w:r>
                          <w:r w:rsidR="00804B46" w:rsidRPr="006255D6">
                            <w:rPr>
                              <w:rFonts w:asciiTheme="minorEastAsia" w:hAnsiTheme="minorEastAsia" w:hint="eastAsia"/>
                            </w:rPr>
                            <w:t>.</w:t>
                          </w:r>
                          <w:r w:rsidR="00804B46" w:rsidRPr="006255D6">
                            <w:rPr>
                              <w:rFonts w:asciiTheme="minorEastAsia" w:hAnsiTheme="minorEastAsia"/>
                            </w:rPr>
                            <w:t xml:space="preserve"> </w:t>
                          </w:r>
                          <w:r w:rsidR="00902B4F">
                            <w:rPr>
                              <w:rFonts w:ascii="標楷體" w:eastAsia="標楷體" w:hAnsi="標楷體" w:hint="eastAsia"/>
                            </w:rPr>
                            <w:t>完成個案改善追蹤管制表，定期統計分析執行成效</w:t>
                          </w:r>
                        </w:p>
                        <w:p w14:paraId="0C5EDFB3" w14:textId="52B3E9D2" w:rsidR="00804B46" w:rsidRPr="006255D6" w:rsidRDefault="00804B46" w:rsidP="00804B46">
                          <w:pPr>
                            <w:rPr>
                              <w:rFonts w:asciiTheme="minorEastAsia" w:hAnsiTheme="minorEastAsia"/>
                            </w:rPr>
                          </w:pPr>
                        </w:p>
                      </w:txbxContent>
                    </v:textbox>
                  </v:shape>
                  <v:shape id="文字方塊 140" o:spid="_x0000_s1041" type="#_x0000_t202" style="position:absolute;top:7810;width:13906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" filled="f" strokeweight="1.5pt">
                    <v:textbox>
                      <w:txbxContent>
                        <w:p w14:paraId="2EB88010" w14:textId="5CE8ECC8" w:rsidR="00804B46" w:rsidRPr="006255D6" w:rsidRDefault="00804B46" w:rsidP="0069576E">
                          <w:pPr>
                            <w:ind w:firstLineChars="200" w:firstLine="480"/>
                            <w:rPr>
                              <w:rFonts w:asciiTheme="minorEastAsia" w:hAnsiTheme="minorEastAsia"/>
                            </w:rPr>
                          </w:pPr>
                          <w:r w:rsidRPr="006255D6">
                            <w:rPr>
                              <w:rFonts w:asciiTheme="minorEastAsia" w:hAnsiTheme="minorEastAsia" w:hint="eastAsia"/>
                            </w:rPr>
                            <w:t>職護</w:t>
                          </w:r>
                        </w:p>
                      </w:txbxContent>
                    </v:textbox>
                  </v:shape>
                </v:group>
                <v:shape id="流程圖: 文件 141" o:spid="_x0000_s1042" type="#_x0000_t114" style="position:absolute;left:8382;top:11144;width:752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" strokeweight="1.5pt">
                  <v:textbox>
                    <w:txbxContent>
                      <w:p w14:paraId="17D3A1F0" w14:textId="24F30F74" w:rsidR="00804B46" w:rsidRPr="006255D6" w:rsidRDefault="00804B46" w:rsidP="00804B46">
                        <w:pPr>
                          <w:jc w:val="center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6255D6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附件</w:t>
                        </w:r>
                        <w:r w:rsidR="005148D7" w:rsidRPr="006255D6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五</w:t>
                        </w:r>
                        <w:r w:rsidRPr="006255D6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、</w:t>
                        </w:r>
                        <w:r w:rsidR="005148D7" w:rsidRPr="006255D6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55D6" w:rsidRPr="006255D6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F514D0" wp14:editId="764A1856">
                <wp:simplePos x="0" y="0"/>
                <wp:positionH relativeFrom="column">
                  <wp:posOffset>3057525</wp:posOffset>
                </wp:positionH>
                <wp:positionV relativeFrom="paragraph">
                  <wp:posOffset>8705850</wp:posOffset>
                </wp:positionV>
                <wp:extent cx="0" cy="304800"/>
                <wp:effectExtent l="95250" t="0" r="57150" b="57150"/>
                <wp:wrapNone/>
                <wp:docPr id="204" name="直線單箭頭接點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8B5ED" id="直線單箭頭接點 204" o:spid="_x0000_s1026" type="#_x0000_t32" style="position:absolute;margin-left:240.75pt;margin-top:685.5pt;width:0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" strokecolor="black [3213]" strokeweight="1.5pt">
                <v:stroke endarrow="block" endarrowwidth="wide" joinstyle="miter"/>
              </v:shape>
            </w:pict>
          </mc:Fallback>
        </mc:AlternateContent>
      </w:r>
      <w:r w:rsidR="006255D6" w:rsidRPr="006255D6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0FA22CFF" wp14:editId="4D182A6C">
                <wp:simplePos x="0" y="0"/>
                <wp:positionH relativeFrom="column">
                  <wp:posOffset>4743450</wp:posOffset>
                </wp:positionH>
                <wp:positionV relativeFrom="paragraph">
                  <wp:posOffset>7029450</wp:posOffset>
                </wp:positionV>
                <wp:extent cx="1276350" cy="914400"/>
                <wp:effectExtent l="0" t="0" r="19050" b="1905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914400"/>
                          <a:chOff x="0" y="200025"/>
                          <a:chExt cx="1390650" cy="914400"/>
                        </a:xfrm>
                      </wpg:grpSpPr>
                      <wps:wsp>
                        <wps:cNvPr id="16" name="文字方塊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025"/>
                            <a:ext cx="1390650" cy="5810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DF2F7C" w14:textId="7B2829C6" w:rsidR="00B80038" w:rsidRPr="006255D6" w:rsidRDefault="006255D6" w:rsidP="00B80038">
                              <w:pPr>
                                <w:rPr>
                                  <w:rFonts w:ascii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</w:rPr>
                                <w:t>6</w:t>
                              </w:r>
                              <w:r w:rsidR="00B80038" w:rsidRPr="006255D6">
                                <w:rPr>
                                  <w:rFonts w:asciiTheme="minorEastAsia" w:hAnsiTheme="minorEastAsia"/>
                                </w:rPr>
                                <w:t xml:space="preserve">. </w:t>
                              </w:r>
                              <w:r w:rsidR="00B80038" w:rsidRPr="006255D6">
                                <w:rPr>
                                  <w:rFonts w:asciiTheme="minorEastAsia" w:hAnsiTheme="minorEastAsia" w:hint="eastAsia"/>
                                </w:rPr>
                                <w:t>自主健康管理結案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文字方塊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1050"/>
                            <a:ext cx="1390650" cy="3333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2D9944" w14:textId="0F930EF3" w:rsidR="00B80038" w:rsidRPr="006255D6" w:rsidRDefault="00B80038" w:rsidP="00B80038">
                              <w:pPr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 w:rsidRPr="006255D6">
                                <w:rPr>
                                  <w:rFonts w:asciiTheme="minorEastAsia" w:hAnsiTheme="minorEastAsia" w:hint="eastAsia"/>
                                </w:rPr>
                                <w:t>員工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22CFF" id="群組 9" o:spid="_x0000_s1043" style="position:absolute;left:0;text-align:left;margin-left:373.5pt;margin-top:553.5pt;width:100.5pt;height:1in;z-index:251744256;mso-width-relative:margin;mso-height-relative:margin" coordorigin=",2000" coordsize="1390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">
                <v:shape id="文字方塊 16" o:spid="_x0000_s1044" type="#_x0000_t202" style="position:absolute;top:2000;width:13906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" filled="f" strokeweight="1.5pt">
                  <v:textbox>
                    <w:txbxContent>
                      <w:p w14:paraId="4FDF2F7C" w14:textId="7B2829C6" w:rsidR="00B80038" w:rsidRPr="006255D6" w:rsidRDefault="006255D6" w:rsidP="00B80038">
                        <w:pPr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/>
                          </w:rPr>
                          <w:t>6</w:t>
                        </w:r>
                        <w:r w:rsidR="00B80038" w:rsidRPr="006255D6">
                          <w:rPr>
                            <w:rFonts w:asciiTheme="minorEastAsia" w:hAnsiTheme="minorEastAsia"/>
                          </w:rPr>
                          <w:t xml:space="preserve">. </w:t>
                        </w:r>
                        <w:r w:rsidR="00B80038" w:rsidRPr="006255D6">
                          <w:rPr>
                            <w:rFonts w:asciiTheme="minorEastAsia" w:hAnsiTheme="minorEastAsia" w:hint="eastAsia"/>
                          </w:rPr>
                          <w:t>自主健康管理結案</w:t>
                        </w:r>
                      </w:p>
                    </w:txbxContent>
                  </v:textbox>
                </v:shape>
                <v:shape id="文字方塊 17" o:spid="_x0000_s1045" type="#_x0000_t202" style="position:absolute;top:7810;width:13906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" filled="f" strokeweight="1.5pt">
                  <v:textbox>
                    <w:txbxContent>
                      <w:p w14:paraId="402D9944" w14:textId="0F930EF3" w:rsidR="00B80038" w:rsidRPr="006255D6" w:rsidRDefault="00B80038" w:rsidP="00B80038">
                        <w:pPr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6255D6">
                          <w:rPr>
                            <w:rFonts w:asciiTheme="minorEastAsia" w:hAnsiTheme="minorEastAsia" w:hint="eastAsia"/>
                          </w:rPr>
                          <w:t>員工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55D6" w:rsidRPr="006255D6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787863D" wp14:editId="0F26FA42">
                <wp:simplePos x="0" y="0"/>
                <wp:positionH relativeFrom="column">
                  <wp:posOffset>4733925</wp:posOffset>
                </wp:positionH>
                <wp:positionV relativeFrom="paragraph">
                  <wp:posOffset>4753610</wp:posOffset>
                </wp:positionV>
                <wp:extent cx="1276350" cy="1133475"/>
                <wp:effectExtent l="0" t="0" r="19050" b="28575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133475"/>
                          <a:chOff x="0" y="-19050"/>
                          <a:chExt cx="1390650" cy="1133475"/>
                        </a:xfrm>
                      </wpg:grpSpPr>
                      <wps:wsp>
                        <wps:cNvPr id="14" name="文字方塊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9050"/>
                            <a:ext cx="1390650" cy="800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53A31F" w14:textId="314AC4BF" w:rsidR="00C04015" w:rsidRPr="006255D6" w:rsidRDefault="006255D6" w:rsidP="00C04015">
                              <w:pPr>
                                <w:rPr>
                                  <w:rFonts w:ascii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</w:rPr>
                                <w:t>4</w:t>
                              </w:r>
                              <w:r w:rsidR="00C04015" w:rsidRPr="006255D6">
                                <w:rPr>
                                  <w:rFonts w:asciiTheme="minorEastAsia" w:hAnsiTheme="minorEastAsia"/>
                                </w:rPr>
                                <w:t>.</w:t>
                              </w:r>
                              <w:r w:rsidR="00C04015" w:rsidRPr="006255D6">
                                <w:rPr>
                                  <w:rFonts w:asciiTheme="minorEastAsia" w:hAnsiTheme="minorEastAsia" w:hint="eastAsia"/>
                                </w:rPr>
                                <w:t>2</w:t>
                              </w:r>
                              <w:r w:rsidR="00C04015" w:rsidRPr="006255D6">
                                <w:rPr>
                                  <w:rFonts w:asciiTheme="minorEastAsia" w:hAnsiTheme="minorEastAsia"/>
                                </w:rPr>
                                <w:t xml:space="preserve"> </w:t>
                              </w:r>
                              <w:r w:rsidR="00E7491F" w:rsidRPr="006255D6">
                                <w:rPr>
                                  <w:rFonts w:asciiTheme="minorEastAsia" w:hAnsiTheme="minorEastAsia" w:hint="eastAsia"/>
                                </w:rPr>
                                <w:t>會談</w:t>
                              </w:r>
                              <w:r w:rsidR="007F60EF" w:rsidRPr="006255D6">
                                <w:rPr>
                                  <w:rFonts w:asciiTheme="minorEastAsia" w:hAnsiTheme="minorEastAsia" w:hint="eastAsia"/>
                                </w:rPr>
                                <w:t>或</w:t>
                              </w:r>
                              <w:r w:rsidR="00E7491F" w:rsidRPr="006255D6">
                                <w:rPr>
                                  <w:rFonts w:asciiTheme="minorEastAsia" w:hAnsiTheme="minorEastAsia" w:hint="eastAsia"/>
                                </w:rPr>
                                <w:t>電子郵件提供</w:t>
                              </w:r>
                              <w:r w:rsidR="00C04015" w:rsidRPr="006255D6">
                                <w:rPr>
                                  <w:rFonts w:asciiTheme="minorEastAsia" w:hAnsiTheme="minorEastAsia" w:hint="eastAsia"/>
                                </w:rPr>
                                <w:t>員工預防保健資訊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文字方塊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1050"/>
                            <a:ext cx="1390650" cy="3333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0CA866" w14:textId="77777777" w:rsidR="00C04015" w:rsidRPr="006255D6" w:rsidRDefault="00C04015" w:rsidP="00C04015">
                              <w:pPr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 w:rsidRPr="006255D6">
                                <w:rPr>
                                  <w:rFonts w:asciiTheme="minorEastAsia" w:hAnsiTheme="minorEastAsia" w:hint="eastAsia"/>
                                </w:rPr>
                                <w:t>職護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7863D" id="群組 13" o:spid="_x0000_s1051" style="position:absolute;left:0;text-align:left;margin-left:372.75pt;margin-top:374.3pt;width:100.5pt;height:89.25pt;z-index:251667456;mso-width-relative:margin;mso-height-relative:margin" coordorigin=",-190" coordsize="1390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">
                <v:shape id="文字方塊 14" o:spid="_x0000_s1052" type="#_x0000_t202" style="position:absolute;top:-190;width:13906;height: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" filled="f" strokeweight="1.5pt">
                  <v:textbox>
                    <w:txbxContent>
                      <w:p w14:paraId="1153A31F" w14:textId="314AC4BF" w:rsidR="00C04015" w:rsidRPr="006255D6" w:rsidRDefault="006255D6" w:rsidP="00C04015">
                        <w:pPr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/>
                          </w:rPr>
                          <w:t>4</w:t>
                        </w:r>
                        <w:r w:rsidR="00C04015" w:rsidRPr="006255D6">
                          <w:rPr>
                            <w:rFonts w:asciiTheme="minorEastAsia" w:hAnsiTheme="minorEastAsia"/>
                          </w:rPr>
                          <w:t>.</w:t>
                        </w:r>
                        <w:r w:rsidR="00C04015" w:rsidRPr="006255D6">
                          <w:rPr>
                            <w:rFonts w:asciiTheme="minorEastAsia" w:hAnsiTheme="minorEastAsia" w:hint="eastAsia"/>
                          </w:rPr>
                          <w:t>2</w:t>
                        </w:r>
                        <w:r w:rsidR="00C04015" w:rsidRPr="006255D6">
                          <w:rPr>
                            <w:rFonts w:asciiTheme="minorEastAsia" w:hAnsiTheme="minorEastAsia"/>
                          </w:rPr>
                          <w:t xml:space="preserve"> </w:t>
                        </w:r>
                        <w:r w:rsidR="00E7491F" w:rsidRPr="006255D6">
                          <w:rPr>
                            <w:rFonts w:asciiTheme="minorEastAsia" w:hAnsiTheme="minorEastAsia" w:hint="eastAsia"/>
                          </w:rPr>
                          <w:t>會談</w:t>
                        </w:r>
                        <w:r w:rsidR="007F60EF" w:rsidRPr="006255D6">
                          <w:rPr>
                            <w:rFonts w:asciiTheme="minorEastAsia" w:hAnsiTheme="minorEastAsia" w:hint="eastAsia"/>
                          </w:rPr>
                          <w:t>或</w:t>
                        </w:r>
                        <w:r w:rsidR="00E7491F" w:rsidRPr="006255D6">
                          <w:rPr>
                            <w:rFonts w:asciiTheme="minorEastAsia" w:hAnsiTheme="minorEastAsia" w:hint="eastAsia"/>
                          </w:rPr>
                          <w:t>電子郵件提供</w:t>
                        </w:r>
                        <w:r w:rsidR="00C04015" w:rsidRPr="006255D6">
                          <w:rPr>
                            <w:rFonts w:asciiTheme="minorEastAsia" w:hAnsiTheme="minorEastAsia" w:hint="eastAsia"/>
                          </w:rPr>
                          <w:t>員工預防保健資訊</w:t>
                        </w:r>
                      </w:p>
                    </w:txbxContent>
                  </v:textbox>
                </v:shape>
                <v:shape id="文字方塊 15" o:spid="_x0000_s1053" type="#_x0000_t202" style="position:absolute;top:7810;width:13906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" filled="f" strokeweight="1.5pt">
                  <v:textbox>
                    <w:txbxContent>
                      <w:p w14:paraId="790CA866" w14:textId="77777777" w:rsidR="00C04015" w:rsidRPr="006255D6" w:rsidRDefault="00C04015" w:rsidP="00C04015">
                        <w:pPr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6255D6">
                          <w:rPr>
                            <w:rFonts w:asciiTheme="minorEastAsia" w:hAnsiTheme="minorEastAsia" w:hint="eastAsia"/>
                          </w:rPr>
                          <w:t>職護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55D6" w:rsidRPr="006255D6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14A76F2" wp14:editId="18A0902D">
                <wp:simplePos x="0" y="0"/>
                <wp:positionH relativeFrom="column">
                  <wp:posOffset>3057525</wp:posOffset>
                </wp:positionH>
                <wp:positionV relativeFrom="paragraph">
                  <wp:posOffset>5886450</wp:posOffset>
                </wp:positionV>
                <wp:extent cx="0" cy="295275"/>
                <wp:effectExtent l="95250" t="0" r="76200" b="47625"/>
                <wp:wrapNone/>
                <wp:docPr id="194" name="直線單箭頭接點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A9FA4" id="直線單箭頭接點 194" o:spid="_x0000_s1026" type="#_x0000_t32" style="position:absolute;margin-left:240.75pt;margin-top:463.5pt;width:0;height:23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" strokecolor="black [3213]" strokeweight="1.5pt">
                <v:stroke endarrow="block" endarrowwidth="wide" joinstyle="miter"/>
              </v:shape>
            </w:pict>
          </mc:Fallback>
        </mc:AlternateContent>
      </w:r>
      <w:r w:rsidR="006255D6" w:rsidRPr="006255D6">
        <w:rPr>
          <w:rFonts w:asciiTheme="majorEastAsia" w:eastAsiaTheme="majorEastAsia" w:hAnsiTheme="major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0A439C8" wp14:editId="02B46C89">
                <wp:simplePos x="0" y="0"/>
                <wp:positionH relativeFrom="column">
                  <wp:posOffset>1724025</wp:posOffset>
                </wp:positionH>
                <wp:positionV relativeFrom="paragraph">
                  <wp:posOffset>6181725</wp:posOffset>
                </wp:positionV>
                <wp:extent cx="2667000" cy="952500"/>
                <wp:effectExtent l="19050" t="19050" r="19050" b="38100"/>
                <wp:wrapNone/>
                <wp:docPr id="130" name="群組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952500"/>
                          <a:chOff x="0" y="0"/>
                          <a:chExt cx="2667000" cy="952500"/>
                        </a:xfrm>
                      </wpg:grpSpPr>
                      <wps:wsp>
                        <wps:cNvPr id="131" name="菱形 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67000" cy="9525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E8709" w14:textId="77777777" w:rsidR="00627C18" w:rsidRPr="006255D6" w:rsidRDefault="00627C18" w:rsidP="00627C18">
                              <w:pPr>
                                <w:rPr>
                                  <w:rFonts w:asciiTheme="minorEastAsia" w:hAnsi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5" y="304800"/>
                            <a:ext cx="1743075" cy="3390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BF2946" w14:textId="2FAD7EE4" w:rsidR="00627C18" w:rsidRPr="006255D6" w:rsidRDefault="006255D6" w:rsidP="00627C18">
                              <w:pPr>
                                <w:rPr>
                                  <w:rFonts w:asciiTheme="minorEastAsia" w:hAnsiTheme="minor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  <w:r w:rsidR="00627C18" w:rsidRPr="006255D6">
                                <w:rPr>
                                  <w:rFonts w:asciiTheme="minorEastAsia" w:hAnsiTheme="minor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. </w:t>
                              </w:r>
                              <w:r w:rsidR="00627C18" w:rsidRPr="006255D6">
                                <w:rPr>
                                  <w:rFonts w:asciiTheme="minorEastAsia" w:hAnsiTheme="minorEastAsia"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是否需追蹤</w:t>
                              </w:r>
                              <w:proofErr w:type="gramStart"/>
                              <w:r w:rsidR="00627C18" w:rsidRPr="006255D6">
                                <w:rPr>
                                  <w:rFonts w:asciiTheme="minorEastAsia" w:hAnsiTheme="minorEastAsia"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複</w:t>
                              </w:r>
                              <w:proofErr w:type="gramEnd"/>
                              <w:r w:rsidR="00627C18" w:rsidRPr="006255D6">
                                <w:rPr>
                                  <w:rFonts w:asciiTheme="minorEastAsia" w:hAnsiTheme="minorEastAsia"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評</w:t>
                              </w:r>
                              <w:r w:rsidR="00DD7D13" w:rsidRPr="006255D6">
                                <w:rPr>
                                  <w:rFonts w:asciiTheme="minorEastAsia" w:hAnsiTheme="minorEastAsia"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A439C8" id="群組 130" o:spid="_x0000_s1054" style="position:absolute;left:0;text-align:left;margin-left:135.75pt;margin-top:486.75pt;width:210pt;height:75pt;z-index:251681792;mso-width-relative:margin;mso-height-relative:margin" coordsize="266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131" o:spid="_x0000_s1055" type="#_x0000_t4" style="position:absolute;width:26670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" strokeweight="1.5pt">
                  <v:textbox>
                    <w:txbxContent>
                      <w:p w14:paraId="15EE8709" w14:textId="77777777" w:rsidR="00627C18" w:rsidRPr="006255D6" w:rsidRDefault="00627C18" w:rsidP="00627C18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6381;top:3048;width:17431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" filled="f" stroked="f" strokeweight="1.5pt">
                  <v:textbox style="mso-fit-shape-to-text:t">
                    <w:txbxContent>
                      <w:p w14:paraId="7ABF2946" w14:textId="2FAD7EE4" w:rsidR="00627C18" w:rsidRPr="006255D6" w:rsidRDefault="006255D6" w:rsidP="00627C18">
                        <w:pPr>
                          <w:rPr>
                            <w:rFonts w:asciiTheme="minorEastAsia" w:hAnsiTheme="minor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inorEastAsia" w:hAnsiTheme="minor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5</w:t>
                        </w:r>
                        <w:r w:rsidR="00627C18" w:rsidRPr="006255D6">
                          <w:rPr>
                            <w:rFonts w:asciiTheme="minorEastAsia" w:hAnsiTheme="minor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. </w:t>
                        </w:r>
                        <w:r w:rsidR="00627C18" w:rsidRPr="006255D6">
                          <w:rPr>
                            <w:rFonts w:asciiTheme="minorEastAsia" w:hAnsiTheme="minorEastAsia"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是否需追蹤</w:t>
                        </w:r>
                        <w:proofErr w:type="gramStart"/>
                        <w:r w:rsidR="00627C18" w:rsidRPr="006255D6">
                          <w:rPr>
                            <w:rFonts w:asciiTheme="minorEastAsia" w:hAnsiTheme="minorEastAsia"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複</w:t>
                        </w:r>
                        <w:proofErr w:type="gramEnd"/>
                        <w:r w:rsidR="00627C18" w:rsidRPr="006255D6">
                          <w:rPr>
                            <w:rFonts w:asciiTheme="minorEastAsia" w:hAnsiTheme="minorEastAsia"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評</w:t>
                        </w:r>
                        <w:r w:rsidR="00DD7D13" w:rsidRPr="006255D6">
                          <w:rPr>
                            <w:rFonts w:asciiTheme="minorEastAsia" w:hAnsiTheme="minorEastAsia"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55D6" w:rsidRPr="006255D6">
        <w:rPr>
          <w:rFonts w:asciiTheme="majorEastAsia" w:eastAsiaTheme="majorEastAsia" w:hAnsiTheme="major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66991104" wp14:editId="4F2BDBE7">
                <wp:simplePos x="0" y="0"/>
                <wp:positionH relativeFrom="column">
                  <wp:posOffset>4734560</wp:posOffset>
                </wp:positionH>
                <wp:positionV relativeFrom="paragraph">
                  <wp:posOffset>1552575</wp:posOffset>
                </wp:positionV>
                <wp:extent cx="1628775" cy="1295400"/>
                <wp:effectExtent l="0" t="0" r="28575" b="19050"/>
                <wp:wrapNone/>
                <wp:docPr id="150" name="群組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1295400"/>
                          <a:chOff x="0" y="0"/>
                          <a:chExt cx="1628775" cy="1295400"/>
                        </a:xfrm>
                      </wpg:grpSpPr>
                      <wpg:grpSp>
                        <wpg:cNvPr id="143" name="群組 143"/>
                        <wpg:cNvGrpSpPr/>
                        <wpg:grpSpPr>
                          <a:xfrm>
                            <a:off x="0" y="0"/>
                            <a:ext cx="1276350" cy="1108710"/>
                            <a:chOff x="0" y="5715"/>
                            <a:chExt cx="1390650" cy="1108710"/>
                          </a:xfrm>
                        </wpg:grpSpPr>
                        <wps:wsp>
                          <wps:cNvPr id="144" name="文字方塊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15"/>
                              <a:ext cx="1390650" cy="77533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13478D0" w14:textId="76BC26B1" w:rsidR="002367F5" w:rsidRPr="008D453B" w:rsidRDefault="006255D6" w:rsidP="002367F5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2.2</w:t>
                                </w:r>
                                <w:r w:rsidR="002367F5">
                                  <w:rPr>
                                    <w:rFonts w:ascii="標楷體" w:eastAsia="標楷體" w:hAnsi="標楷體"/>
                                  </w:rPr>
                                  <w:t xml:space="preserve"> </w:t>
                                </w:r>
                                <w:r w:rsidR="002367F5">
                                  <w:rPr>
                                    <w:rFonts w:ascii="標楷體" w:eastAsia="標楷體" w:hAnsi="標楷體" w:hint="eastAsia"/>
                                  </w:rPr>
                                  <w:t>參考媽媽手冊及產檢結果，填寫健康自評表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8" name="文字方塊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81050"/>
                              <a:ext cx="1390650" cy="3333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50B9144" w14:textId="1A900E13" w:rsidR="002367F5" w:rsidRPr="008D453B" w:rsidRDefault="002367F5" w:rsidP="002367F5">
                                <w:pPr>
                                  <w:ind w:firstLineChars="200" w:firstLine="48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員工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49" name="流程圖: 文件 149"/>
                        <wps:cNvSpPr>
                          <a:spLocks noChangeArrowheads="1"/>
                        </wps:cNvSpPr>
                        <wps:spPr bwMode="auto">
                          <a:xfrm>
                            <a:off x="876300" y="933450"/>
                            <a:ext cx="752475" cy="36195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919A7" w14:textId="77777777" w:rsidR="002367F5" w:rsidRPr="00804B46" w:rsidRDefault="002367F5" w:rsidP="002367F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04B4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附件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三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91104" id="群組 150" o:spid="_x0000_s1060" style="position:absolute;left:0;text-align:left;margin-left:372.8pt;margin-top:122.25pt;width:128.25pt;height:102pt;z-index:251779072" coordsize="16287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">
                <v:group id="群組 143" o:spid="_x0000_s1061" style="position:absolute;width:12763;height:11087" coordorigin=",57" coordsize="13906,1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文字方塊 144" o:spid="_x0000_s1062" type="#_x0000_t202" style="position:absolute;top:57;width:13906;height:7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" filled="f" strokeweight="1.5pt">
                    <v:textbox>
                      <w:txbxContent>
                        <w:p w14:paraId="413478D0" w14:textId="76BC26B1" w:rsidR="002367F5" w:rsidRPr="008D453B" w:rsidRDefault="006255D6" w:rsidP="002367F5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2.2</w:t>
                          </w:r>
                          <w:r w:rsidR="002367F5">
                            <w:rPr>
                              <w:rFonts w:ascii="標楷體" w:eastAsia="標楷體" w:hAnsi="標楷體"/>
                            </w:rPr>
                            <w:t xml:space="preserve"> </w:t>
                          </w:r>
                          <w:r w:rsidR="002367F5">
                            <w:rPr>
                              <w:rFonts w:ascii="標楷體" w:eastAsia="標楷體" w:hAnsi="標楷體" w:hint="eastAsia"/>
                            </w:rPr>
                            <w:t>參考媽媽手冊及產檢結果，填寫健康自評表</w:t>
                          </w:r>
                        </w:p>
                      </w:txbxContent>
                    </v:textbox>
                  </v:shape>
                  <v:shape id="文字方塊 148" o:spid="_x0000_s1063" type="#_x0000_t202" style="position:absolute;top:7810;width:13906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" filled="f" strokeweight="1.5pt">
                    <v:textbox>
                      <w:txbxContent>
                        <w:p w14:paraId="150B9144" w14:textId="1A900E13" w:rsidR="002367F5" w:rsidRPr="008D453B" w:rsidRDefault="002367F5" w:rsidP="002367F5">
                          <w:pPr>
                            <w:ind w:firstLineChars="200" w:firstLine="48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員工</w:t>
                          </w:r>
                        </w:p>
                      </w:txbxContent>
                    </v:textbox>
                  </v:shape>
                </v:group>
                <v:shape id="流程圖: 文件 149" o:spid="_x0000_s1064" type="#_x0000_t114" style="position:absolute;left:8763;top:9334;width:752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" strokeweight="1.5pt">
                  <v:textbox>
                    <w:txbxContent>
                      <w:p w14:paraId="5D0919A7" w14:textId="77777777" w:rsidR="002367F5" w:rsidRPr="00804B46" w:rsidRDefault="002367F5" w:rsidP="002367F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04B46">
                          <w:rPr>
                            <w:rFonts w:hint="eastAsia"/>
                            <w:sz w:val="16"/>
                            <w:szCs w:val="16"/>
                          </w:rPr>
                          <w:t>附件</w:t>
                        </w:r>
                        <w:proofErr w:type="gramStart"/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三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6255D6" w:rsidRPr="006255D6">
        <w:rPr>
          <w:rFonts w:asciiTheme="majorEastAsia" w:eastAsiaTheme="majorEastAsia" w:hAnsiTheme="major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8837730" wp14:editId="0B8A1956">
                <wp:simplePos x="0" y="0"/>
                <wp:positionH relativeFrom="column">
                  <wp:posOffset>1724025</wp:posOffset>
                </wp:positionH>
                <wp:positionV relativeFrom="paragraph">
                  <wp:posOffset>1645920</wp:posOffset>
                </wp:positionV>
                <wp:extent cx="2667000" cy="952500"/>
                <wp:effectExtent l="19050" t="19050" r="19050" b="38100"/>
                <wp:wrapNone/>
                <wp:docPr id="129" name="群組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952500"/>
                          <a:chOff x="0" y="0"/>
                          <a:chExt cx="2667000" cy="952500"/>
                        </a:xfrm>
                      </wpg:grpSpPr>
                      <wps:wsp>
                        <wps:cNvPr id="27" name="菱形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67000" cy="9525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359B46" w14:textId="074F81AD" w:rsidR="00ED781F" w:rsidRPr="006255D6" w:rsidRDefault="00ED781F" w:rsidP="00627C18">
                              <w:pPr>
                                <w:rPr>
                                  <w:rFonts w:asciiTheme="minorEastAsia" w:hAnsi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986" y="200025"/>
                            <a:ext cx="1751964" cy="5676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34348" w14:textId="50B5BE89" w:rsidR="00992683" w:rsidRPr="006255D6" w:rsidRDefault="00992683" w:rsidP="002367F5">
                              <w:pPr>
                                <w:jc w:val="center"/>
                                <w:rPr>
                                  <w:rFonts w:asciiTheme="minorEastAsia" w:hAnsiTheme="minor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255D6">
                                <w:rPr>
                                  <w:rFonts w:asciiTheme="minorEastAsia" w:hAnsiTheme="minorEastAsia"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 w:rsidRPr="006255D6">
                                <w:rPr>
                                  <w:rFonts w:asciiTheme="minorEastAsia" w:hAnsiTheme="minor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  <w:r w:rsidR="006255D6" w:rsidRPr="006255D6">
                                <w:rPr>
                                  <w:rFonts w:asciiTheme="minorEastAsia" w:hAnsiTheme="minor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Pr="006255D6">
                                <w:rPr>
                                  <w:rFonts w:asciiTheme="minorEastAsia" w:hAnsiTheme="minor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2367F5" w:rsidRPr="006255D6">
                                <w:rPr>
                                  <w:rFonts w:asciiTheme="minorEastAsia" w:hAnsiTheme="minorEastAsia"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是否有妊娠或分娩後未滿一年員工？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837730" id="群組 129" o:spid="_x0000_s1065" style="position:absolute;left:0;text-align:left;margin-left:135.75pt;margin-top:129.6pt;width:210pt;height:75pt;z-index:251679744;mso-width-relative:margin" coordsize="266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">
                <v:shape id="菱形 27" o:spid="_x0000_s1066" type="#_x0000_t4" style="position:absolute;width:26670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" strokeweight="1.5pt">
                  <v:textbox>
                    <w:txbxContent>
                      <w:p w14:paraId="29359B46" w14:textId="074F81AD" w:rsidR="00ED781F" w:rsidRPr="006255D6" w:rsidRDefault="00ED781F" w:rsidP="00627C18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xbxContent>
                  </v:textbox>
                </v:shape>
                <v:shape id="_x0000_s1067" type="#_x0000_t202" style="position:absolute;left:5149;top:2000;width:17520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" filled="f" stroked="f" strokeweight="1.5pt">
                  <v:textbox style="mso-fit-shape-to-text:t">
                    <w:txbxContent>
                      <w:p w14:paraId="7E934348" w14:textId="50B5BE89" w:rsidR="00992683" w:rsidRPr="006255D6" w:rsidRDefault="00992683" w:rsidP="002367F5">
                        <w:pPr>
                          <w:jc w:val="center"/>
                          <w:rPr>
                            <w:rFonts w:asciiTheme="minorEastAsia" w:hAnsiTheme="minor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255D6">
                          <w:rPr>
                            <w:rFonts w:asciiTheme="minorEastAsia" w:hAnsiTheme="minorEastAsia"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 w:rsidRPr="006255D6">
                          <w:rPr>
                            <w:rFonts w:asciiTheme="minorEastAsia" w:hAnsiTheme="minor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  <w:r w:rsidR="006255D6" w:rsidRPr="006255D6">
                          <w:rPr>
                            <w:rFonts w:asciiTheme="minorEastAsia" w:hAnsiTheme="minor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Pr="006255D6">
                          <w:rPr>
                            <w:rFonts w:asciiTheme="minorEastAsia" w:hAnsiTheme="minor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2367F5" w:rsidRPr="006255D6">
                          <w:rPr>
                            <w:rFonts w:asciiTheme="minorEastAsia" w:hAnsiTheme="minorEastAsia"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是否有妊娠或分娩後未滿一年員工？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55D6" w:rsidRPr="006255D6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FED7D3" wp14:editId="45C51283">
                <wp:simplePos x="0" y="0"/>
                <wp:positionH relativeFrom="column">
                  <wp:posOffset>3076575</wp:posOffset>
                </wp:positionH>
                <wp:positionV relativeFrom="paragraph">
                  <wp:posOffset>1369695</wp:posOffset>
                </wp:positionV>
                <wp:extent cx="0" cy="276225"/>
                <wp:effectExtent l="95250" t="0" r="76200" b="47625"/>
                <wp:wrapNone/>
                <wp:docPr id="142" name="直線單箭頭接點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73C94" id="直線單箭頭接點 142" o:spid="_x0000_s1026" type="#_x0000_t32" style="position:absolute;margin-left:242.25pt;margin-top:107.85pt;width:0;height:2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" strokecolor="black [3213]" strokeweight="1.5pt">
                <v:stroke endarrow="block" endarrowwidth="wide" joinstyle="miter"/>
              </v:shape>
            </w:pict>
          </mc:Fallback>
        </mc:AlternateContent>
      </w:r>
      <w:r w:rsidR="00ED781F" w:rsidRPr="006255D6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9B599F" wp14:editId="3463F878">
                <wp:simplePos x="0" y="0"/>
                <wp:positionH relativeFrom="column">
                  <wp:posOffset>-5715</wp:posOffset>
                </wp:positionH>
                <wp:positionV relativeFrom="paragraph">
                  <wp:posOffset>-10724920</wp:posOffset>
                </wp:positionV>
                <wp:extent cx="1586865" cy="0"/>
                <wp:effectExtent l="0" t="0" r="0" b="0"/>
                <wp:wrapNone/>
                <wp:docPr id="30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86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1A0F8" id="Line 23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844.5pt" to="124.5pt,-8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"/>
            </w:pict>
          </mc:Fallback>
        </mc:AlternateContent>
      </w:r>
      <w:r w:rsidR="00CF19AA">
        <w:rPr>
          <w:rFonts w:asciiTheme="majorEastAsia" w:eastAsiaTheme="majorEastAsia" w:hAnsiTheme="majorEastAsia" w:hint="eastAsia"/>
          <w:b/>
          <w:bCs/>
          <w:sz w:val="32"/>
          <w:szCs w:val="32"/>
        </w:rPr>
        <w:t>健康保護健康</w:t>
      </w:r>
      <w:r w:rsidR="009C6715" w:rsidRPr="006255D6">
        <w:rPr>
          <w:rFonts w:asciiTheme="majorEastAsia" w:eastAsiaTheme="majorEastAsia" w:hAnsiTheme="majorEastAsia" w:hint="eastAsia"/>
          <w:b/>
          <w:bCs/>
          <w:sz w:val="32"/>
          <w:szCs w:val="32"/>
        </w:rPr>
        <w:t>管理流程圖</w:t>
      </w:r>
    </w:p>
    <w:sectPr w:rsidR="009A11AC" w:rsidRPr="006255D6" w:rsidSect="00BC45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7D2C0" w14:textId="77777777" w:rsidR="00FB7507" w:rsidRDefault="00FB7507" w:rsidP="00B80038">
      <w:r>
        <w:separator/>
      </w:r>
    </w:p>
  </w:endnote>
  <w:endnote w:type="continuationSeparator" w:id="0">
    <w:p w14:paraId="66C60D63" w14:textId="77777777" w:rsidR="00FB7507" w:rsidRDefault="00FB7507" w:rsidP="00B8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978DF" w14:textId="77777777" w:rsidR="00FB7507" w:rsidRDefault="00FB7507" w:rsidP="00B80038">
      <w:r>
        <w:separator/>
      </w:r>
    </w:p>
  </w:footnote>
  <w:footnote w:type="continuationSeparator" w:id="0">
    <w:p w14:paraId="6CBCEE8E" w14:textId="77777777" w:rsidR="00FB7507" w:rsidRDefault="00FB7507" w:rsidP="00B8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F605B"/>
    <w:multiLevelType w:val="hybridMultilevel"/>
    <w:tmpl w:val="9A121564"/>
    <w:lvl w:ilvl="0" w:tplc="C2A8316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5317E8"/>
    <w:multiLevelType w:val="hybridMultilevel"/>
    <w:tmpl w:val="86003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E8"/>
    <w:rsid w:val="00022E58"/>
    <w:rsid w:val="0003171A"/>
    <w:rsid w:val="0003290C"/>
    <w:rsid w:val="0003762A"/>
    <w:rsid w:val="00051E5A"/>
    <w:rsid w:val="0009696E"/>
    <w:rsid w:val="000E1E4A"/>
    <w:rsid w:val="00124F96"/>
    <w:rsid w:val="00180E52"/>
    <w:rsid w:val="00183FD8"/>
    <w:rsid w:val="002367F5"/>
    <w:rsid w:val="00283739"/>
    <w:rsid w:val="002971C7"/>
    <w:rsid w:val="003002D2"/>
    <w:rsid w:val="0033329D"/>
    <w:rsid w:val="00372C91"/>
    <w:rsid w:val="003B2B11"/>
    <w:rsid w:val="003B60B4"/>
    <w:rsid w:val="003B70A5"/>
    <w:rsid w:val="003E264F"/>
    <w:rsid w:val="00407075"/>
    <w:rsid w:val="00472108"/>
    <w:rsid w:val="004917DD"/>
    <w:rsid w:val="004C4C51"/>
    <w:rsid w:val="004E56D9"/>
    <w:rsid w:val="004F7FB5"/>
    <w:rsid w:val="005148D7"/>
    <w:rsid w:val="005158D2"/>
    <w:rsid w:val="00546589"/>
    <w:rsid w:val="005540C0"/>
    <w:rsid w:val="006255D6"/>
    <w:rsid w:val="00627C18"/>
    <w:rsid w:val="0069576E"/>
    <w:rsid w:val="006A190B"/>
    <w:rsid w:val="006B28A5"/>
    <w:rsid w:val="006D4990"/>
    <w:rsid w:val="00706CD9"/>
    <w:rsid w:val="00762207"/>
    <w:rsid w:val="00784629"/>
    <w:rsid w:val="007E7529"/>
    <w:rsid w:val="007F60EF"/>
    <w:rsid w:val="00804B46"/>
    <w:rsid w:val="00823839"/>
    <w:rsid w:val="008254AB"/>
    <w:rsid w:val="00841AD6"/>
    <w:rsid w:val="00854DE8"/>
    <w:rsid w:val="008610A9"/>
    <w:rsid w:val="008904E0"/>
    <w:rsid w:val="008C2B4D"/>
    <w:rsid w:val="00902B4F"/>
    <w:rsid w:val="00992683"/>
    <w:rsid w:val="009A11AC"/>
    <w:rsid w:val="009B2F2C"/>
    <w:rsid w:val="009C6715"/>
    <w:rsid w:val="009E59CA"/>
    <w:rsid w:val="00A03EEA"/>
    <w:rsid w:val="00A62C17"/>
    <w:rsid w:val="00A73285"/>
    <w:rsid w:val="00AB7B56"/>
    <w:rsid w:val="00AD3BB6"/>
    <w:rsid w:val="00B0605B"/>
    <w:rsid w:val="00B21BA7"/>
    <w:rsid w:val="00B80038"/>
    <w:rsid w:val="00B84874"/>
    <w:rsid w:val="00BA7060"/>
    <w:rsid w:val="00BC4547"/>
    <w:rsid w:val="00BC6F22"/>
    <w:rsid w:val="00BE44A9"/>
    <w:rsid w:val="00C04015"/>
    <w:rsid w:val="00C6679D"/>
    <w:rsid w:val="00C84406"/>
    <w:rsid w:val="00C8537D"/>
    <w:rsid w:val="00CA1A29"/>
    <w:rsid w:val="00CD2761"/>
    <w:rsid w:val="00CF19AA"/>
    <w:rsid w:val="00D17156"/>
    <w:rsid w:val="00D85C2F"/>
    <w:rsid w:val="00D952E4"/>
    <w:rsid w:val="00DC6150"/>
    <w:rsid w:val="00DD2D11"/>
    <w:rsid w:val="00DD7D13"/>
    <w:rsid w:val="00DF5173"/>
    <w:rsid w:val="00DF734B"/>
    <w:rsid w:val="00E03CAC"/>
    <w:rsid w:val="00E21703"/>
    <w:rsid w:val="00E40A5A"/>
    <w:rsid w:val="00E630FB"/>
    <w:rsid w:val="00E7491F"/>
    <w:rsid w:val="00ED781F"/>
    <w:rsid w:val="00F437CD"/>
    <w:rsid w:val="00F513B5"/>
    <w:rsid w:val="00F51975"/>
    <w:rsid w:val="00F67843"/>
    <w:rsid w:val="00F74C7D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45A98"/>
  <w15:chartTrackingRefBased/>
  <w15:docId w15:val="{0A6DDE43-B5E8-4902-9B7D-DD355B9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715"/>
    <w:pPr>
      <w:ind w:leftChars="200" w:left="480"/>
    </w:pPr>
  </w:style>
  <w:style w:type="table" w:styleId="a4">
    <w:name w:val="Table Grid"/>
    <w:basedOn w:val="a1"/>
    <w:uiPriority w:val="39"/>
    <w:rsid w:val="00BE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0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00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0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0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BDCF6-A0C2-44F7-9C40-3B09341D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維安 林</dc:creator>
  <cp:keywords/>
  <dc:description/>
  <cp:lastModifiedBy>維安 林</cp:lastModifiedBy>
  <cp:revision>31</cp:revision>
  <dcterms:created xsi:type="dcterms:W3CDTF">2021-04-03T09:13:00Z</dcterms:created>
  <dcterms:modified xsi:type="dcterms:W3CDTF">2021-04-11T13:34:00Z</dcterms:modified>
</cp:coreProperties>
</file>